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EDE57C2" w:rsidP="28592808" w:rsidRDefault="7EDE57C2" w14:paraId="55BC911B" w14:textId="3BB2379A">
      <w:pPr>
        <w:pStyle w:val="Standaard"/>
        <w:spacing w:before="0" w:beforeAutospacing="off" w:after="0" w:afterAutospacing="off" w:line="288" w:lineRule="auto"/>
        <w:jc w:val="both"/>
        <w:rPr>
          <w:rFonts w:ascii="Trebuchet MS" w:hAnsi="Trebuchet MS" w:eastAsia="Trebuchet MS" w:cs="Trebuchet MS"/>
          <w:b w:val="1"/>
          <w:bCs w:val="1"/>
          <w:noProof w:val="0"/>
          <w:sz w:val="20"/>
          <w:szCs w:val="20"/>
          <w:lang w:val="nl-NL"/>
        </w:rPr>
      </w:pPr>
      <w:r w:rsidRPr="0B34CEE3" w:rsidR="7EDE57C2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>Bijlage 2: Enquête voormetin</w:t>
      </w:r>
      <w:r w:rsidRPr="0B34CEE3" w:rsidR="1EDC8366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>g</w:t>
      </w:r>
      <w:r w:rsidRPr="0B34CEE3" w:rsidR="7EDE57C2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 xml:space="preserve"> </w:t>
      </w:r>
      <w:r w:rsidRPr="0B34CEE3" w:rsidR="66F1FAF5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>‘</w:t>
      </w:r>
      <w:r w:rsidRPr="0B34CEE3" w:rsidR="7EDE57C2">
        <w:rPr>
          <w:rFonts w:ascii="Trebuchet MS" w:hAnsi="Trebuchet MS" w:eastAsia="Trebuchet MS" w:cs="Trebuchet MS"/>
          <w:b w:val="1"/>
          <w:bCs w:val="1"/>
          <w:noProof w:val="0"/>
          <w:sz w:val="20"/>
          <w:szCs w:val="20"/>
          <w:lang w:val="nl-NL"/>
        </w:rPr>
        <w:t xml:space="preserve">Astma en COPD: Reflectie op kwaliteit en duurzaamheid van zorg’ </w:t>
      </w:r>
    </w:p>
    <w:p w:rsidR="7EDE57C2" w:rsidP="28592808" w:rsidRDefault="7EDE57C2" w14:paraId="10600F01" w14:textId="756C452E">
      <w:pPr>
        <w:spacing w:before="0" w:beforeAutospacing="off" w:after="0" w:afterAutospacing="off" w:line="288" w:lineRule="auto"/>
        <w:jc w:val="both"/>
      </w:pPr>
      <w:r w:rsidRPr="41E5DCE5" w:rsidR="7EDE57C2">
        <w:rPr>
          <w:rFonts w:ascii="Trebuchet MS" w:hAnsi="Trebuchet MS" w:eastAsia="Trebuchet MS" w:cs="Trebuchet MS"/>
          <w:i w:val="1"/>
          <w:iCs w:val="1"/>
          <w:noProof w:val="0"/>
          <w:sz w:val="20"/>
          <w:szCs w:val="20"/>
          <w:lang w:val="nl-NL"/>
        </w:rPr>
        <w:t xml:space="preserve"> </w:t>
      </w:r>
    </w:p>
    <w:p w:rsidR="32C36639" w:rsidP="2FAEC74F" w:rsidRDefault="32C36639" w14:paraId="2887E765" w14:textId="79BD3E4C">
      <w:pPr>
        <w:spacing w:before="0" w:beforeAutospacing="off" w:after="0" w:afterAutospacing="off"/>
        <w:jc w:val="left"/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</w:pP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 xml:space="preserve">Deze </w:t>
      </w:r>
      <w:r w:rsidRPr="2FAEC74F" w:rsidR="34B3CB13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>enquête</w:t>
      </w: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 xml:space="preserve"> peilt jouw huidige kennis en overtuigingen </w:t>
      </w: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>over</w:t>
      </w: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 xml:space="preserve"> </w:t>
      </w: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>astma en COPD</w:t>
      </w: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>. De resultaten worden tijdens de spiegelbijeenkomst besproken.</w:t>
      </w:r>
    </w:p>
    <w:p w:rsidR="008614CF" w:rsidP="2FAEC74F" w:rsidRDefault="008614CF" w14:paraId="1DC031A0" w14:textId="64DE2FAF">
      <w:pPr>
        <w:pStyle w:val="Standaard"/>
        <w:ind/>
        <w:jc w:val="both"/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</w:pP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 xml:space="preserve">Het invullen van deze enquête kost ong. </w:t>
      </w: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>2</w:t>
      </w:r>
      <w:r w:rsidRPr="2FAEC74F" w:rsidR="32C36639">
        <w:rPr>
          <w:rFonts w:ascii="Trebuchet MS" w:hAnsi="Trebuchet MS" w:eastAsia="Times New Roman" w:cs="Times New Roman"/>
          <w:noProof w:val="0"/>
          <w:color w:val="000000" w:themeColor="text1" w:themeTint="FF" w:themeShade="FF"/>
          <w:lang w:val="nl-NL" w:eastAsia="en-US" w:bidi="ar-SA"/>
        </w:rPr>
        <w:t xml:space="preserve"> minuten. Alvast bedankt!</w:t>
      </w:r>
    </w:p>
    <w:p w:rsidR="41E5DCE5" w:rsidP="41E5DCE5" w:rsidRDefault="41E5DCE5" w14:paraId="2BB5C9F4" w14:textId="23E2814C">
      <w:pPr>
        <w:pStyle w:val="Standaard"/>
        <w:spacing w:before="0" w:beforeAutospacing="off" w:after="0" w:afterAutospacing="off" w:line="288" w:lineRule="auto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nl-NL"/>
        </w:rPr>
      </w:pPr>
    </w:p>
    <w:p w:rsidR="20A0B35C" w:rsidP="65EA36C7" w:rsidRDefault="20A0B35C" w14:paraId="16B98612" w14:textId="2EB389A3">
      <w:pPr>
        <w:rPr>
          <w:rFonts w:eastAsia="Times New Roman"/>
          <w:color w:val="000000" w:themeColor="text1" w:themeTint="FF" w:themeShade="FF"/>
        </w:rPr>
      </w:pPr>
      <w:r w:rsidR="2E162F48">
        <w:rPr/>
        <w:t xml:space="preserve">1. </w:t>
      </w:r>
      <w:r w:rsidRPr="2FAEC74F" w:rsidR="2E162F48">
        <w:rPr>
          <w:rFonts w:eastAsia="Times New Roman"/>
          <w:color w:val="000000" w:themeColor="text1" w:themeTint="FF" w:themeShade="FF"/>
        </w:rPr>
        <w:t>Een poed</w:t>
      </w:r>
      <w:r w:rsidRPr="2FAEC74F" w:rsidR="2E162F48">
        <w:rPr>
          <w:rFonts w:ascii="Trebuchet MS" w:hAnsi="Trebuchet MS" w:eastAsia="Times New Roman" w:cs="Times New Roman"/>
          <w:color w:val="000000" w:themeColor="text1" w:themeTint="FF" w:themeShade="FF"/>
          <w:lang w:eastAsia="en-US" w:bidi="ar-SA"/>
        </w:rPr>
        <w:t>erin</w:t>
      </w:r>
      <w:r w:rsidRPr="2FAEC74F" w:rsidR="2E162F48">
        <w:rPr>
          <w:rFonts w:ascii="Trebuchet MS" w:hAnsi="Trebuchet MS" w:eastAsia="Times New Roman" w:cs="Times New Roman"/>
          <w:color w:val="000000" w:themeColor="text1" w:themeTint="FF" w:themeShade="FF"/>
          <w:lang w:eastAsia="en-US" w:bidi="ar-SA"/>
        </w:rPr>
        <w:t>halator</w:t>
      </w:r>
      <w:r w:rsidRPr="2FAEC74F" w:rsidR="2E162F48">
        <w:rPr>
          <w:rFonts w:eastAsia="Times New Roman"/>
          <w:color w:val="000000" w:themeColor="text1" w:themeTint="FF" w:themeShade="FF"/>
        </w:rPr>
        <w:t xml:space="preserve"> heeft een tienmaal l</w:t>
      </w:r>
      <w:r w:rsidRPr="2FAEC74F" w:rsidR="2E162F48">
        <w:rPr>
          <w:rFonts w:eastAsia="Times New Roman"/>
          <w:color w:val="000000" w:themeColor="text1" w:themeTint="FF" w:themeShade="FF"/>
        </w:rPr>
        <w:t>agere milieu-impact dan een aerosol</w:t>
      </w:r>
      <w:r w:rsidRPr="2FAEC74F" w:rsidR="260C6F81">
        <w:rPr>
          <w:rFonts w:eastAsia="Times New Roman"/>
          <w:color w:val="000000" w:themeColor="text1" w:themeTint="FF" w:themeShade="FF"/>
        </w:rPr>
        <w:t xml:space="preserve"> </w:t>
      </w:r>
      <w:r w:rsidRPr="2FAEC74F" w:rsidR="549F19D0">
        <w:rPr>
          <w:rFonts w:eastAsia="Times New Roman"/>
          <w:color w:val="000000" w:themeColor="text1" w:themeTint="FF" w:themeShade="FF"/>
        </w:rPr>
        <w:t xml:space="preserve">met </w:t>
      </w:r>
      <w:r w:rsidRPr="2FAEC74F" w:rsidR="2E162F48">
        <w:rPr>
          <w:rFonts w:eastAsia="Times New Roman"/>
          <w:color w:val="000000" w:themeColor="text1" w:themeTint="FF" w:themeShade="FF"/>
        </w:rPr>
        <w:t>drijfgassen.</w:t>
      </w:r>
    </w:p>
    <w:p w:rsidR="20A0B35C" w:rsidP="6980B154" w:rsidRDefault="20A0B35C" w14:paraId="13832996" w14:textId="7E121169">
      <w:pPr>
        <w:pStyle w:val="Lijstalinea"/>
        <w:numPr>
          <w:ilvl w:val="0"/>
          <w:numId w:val="50"/>
        </w:numPr>
        <w:rPr>
          <w:rFonts w:eastAsia="Times New Roman"/>
          <w:color w:val="000000" w:themeColor="text1" w:themeTint="FF" w:themeShade="FF"/>
        </w:rPr>
      </w:pPr>
      <w:r w:rsidRPr="6980B154" w:rsidR="20A0B35C">
        <w:rPr>
          <w:rFonts w:eastAsia="Times New Roman"/>
          <w:color w:val="000000" w:themeColor="text1" w:themeTint="FF" w:themeShade="FF"/>
        </w:rPr>
        <w:t>Waar</w:t>
      </w:r>
    </w:p>
    <w:p w:rsidR="20A0B35C" w:rsidP="6980B154" w:rsidRDefault="20A0B35C" w14:paraId="0FFC5D8C" w14:textId="77623A5D">
      <w:pPr>
        <w:pStyle w:val="Lijstalinea"/>
        <w:numPr>
          <w:ilvl w:val="0"/>
          <w:numId w:val="50"/>
        </w:numPr>
        <w:rPr>
          <w:rFonts w:eastAsia="Times New Roman"/>
          <w:color w:val="000000" w:themeColor="text1" w:themeTint="FF" w:themeShade="FF"/>
        </w:rPr>
      </w:pPr>
      <w:r w:rsidRPr="6980B154" w:rsidR="20A0B35C">
        <w:rPr>
          <w:rFonts w:eastAsia="Times New Roman"/>
          <w:color w:val="000000" w:themeColor="text1" w:themeTint="FF" w:themeShade="FF"/>
        </w:rPr>
        <w:t>Niet waar</w:t>
      </w:r>
    </w:p>
    <w:p w:rsidR="20A0B35C" w:rsidP="6980B154" w:rsidRDefault="20A0B35C" w14:paraId="718FA836" w14:textId="03BCBDF5">
      <w:pPr>
        <w:pStyle w:val="Lijstalinea"/>
        <w:numPr>
          <w:ilvl w:val="0"/>
          <w:numId w:val="50"/>
        </w:numPr>
        <w:rPr>
          <w:rFonts w:eastAsia="Times New Roman"/>
          <w:color w:val="000000" w:themeColor="text1" w:themeTint="FF" w:themeShade="FF"/>
        </w:rPr>
      </w:pPr>
      <w:r w:rsidRPr="6980B154" w:rsidR="20A0B35C">
        <w:rPr>
          <w:rFonts w:eastAsia="Times New Roman"/>
          <w:color w:val="000000" w:themeColor="text1" w:themeTint="FF" w:themeShade="FF"/>
        </w:rPr>
        <w:t>Weet ik niet</w:t>
      </w:r>
    </w:p>
    <w:p w:rsidR="6980B154" w:rsidP="6980B154" w:rsidRDefault="6980B154" w14:paraId="570254A8" w14:textId="38A9FDAA">
      <w:pPr>
        <w:pStyle w:val="Standaard"/>
        <w:rPr>
          <w:rFonts w:eastAsia="Times New Roman"/>
          <w:color w:val="000000" w:themeColor="text1" w:themeTint="FF" w:themeShade="FF"/>
        </w:rPr>
      </w:pPr>
    </w:p>
    <w:p w:rsidR="20A0B35C" w:rsidP="6980B154" w:rsidRDefault="20A0B35C" w14:paraId="1DDCAC96" w14:textId="1787EA17">
      <w:pPr>
        <w:pStyle w:val="Standaard"/>
      </w:pPr>
      <w:r w:rsidR="20A0B35C">
        <w:rPr/>
        <w:t>2.</w:t>
      </w:r>
      <w:r w:rsidRPr="6980B154" w:rsidR="20A0B35C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 xml:space="preserve"> Welk type inhalator schrijft u het vaakst voor bij patiënten met astma?</w:t>
      </w:r>
    </w:p>
    <w:p w:rsidR="20A0B35C" w:rsidP="6980B154" w:rsidRDefault="20A0B35C" w14:paraId="080C4F9D" w14:textId="44439412">
      <w:pPr>
        <w:pStyle w:val="Lijstalinea"/>
        <w:numPr>
          <w:ilvl w:val="0"/>
          <w:numId w:val="42"/>
        </w:numPr>
        <w:rPr/>
      </w:pPr>
      <w:r w:rsidR="20A0B35C">
        <w:rPr/>
        <w:t>Dosisaerosol</w:t>
      </w:r>
    </w:p>
    <w:p w:rsidR="37F42004" w:rsidP="6980B154" w:rsidRDefault="37F42004" w14:paraId="7DA36FDD" w14:textId="15FBADED">
      <w:pPr>
        <w:pStyle w:val="Lijstalinea"/>
        <w:numPr>
          <w:ilvl w:val="0"/>
          <w:numId w:val="42"/>
        </w:numPr>
        <w:rPr/>
      </w:pPr>
      <w:r w:rsidR="37F42004">
        <w:rPr/>
        <w:t>P</w:t>
      </w:r>
      <w:r w:rsidR="20A0B35C">
        <w:rPr/>
        <w:t>oederinhalator</w:t>
      </w:r>
    </w:p>
    <w:p w:rsidR="6980B154" w:rsidP="6980B154" w:rsidRDefault="6980B154" w14:paraId="37883FD9" w14:textId="7C77D706">
      <w:pPr>
        <w:pStyle w:val="Lijstalinea"/>
        <w:ind w:left="720"/>
      </w:pPr>
    </w:p>
    <w:p w:rsidR="20A0B35C" w:rsidP="6980B154" w:rsidRDefault="20A0B35C" w14:paraId="3301E139" w14:textId="4F5B5153">
      <w:pPr>
        <w:pStyle w:val="Standaard"/>
      </w:pPr>
      <w:r w:rsidR="20A0B35C">
        <w:rPr/>
        <w:t xml:space="preserve">3. </w:t>
      </w:r>
      <w:r w:rsidRPr="6980B154" w:rsidR="20A0B35C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>Welk type inhalator schrijft u het vaakst voor bij patiënten met COPD?</w:t>
      </w:r>
    </w:p>
    <w:p w:rsidR="20A0B35C" w:rsidP="6980B154" w:rsidRDefault="20A0B35C" w14:paraId="51E2B45C" w14:textId="14358D3D">
      <w:pPr>
        <w:pStyle w:val="Lijstalinea"/>
        <w:numPr>
          <w:ilvl w:val="0"/>
          <w:numId w:val="42"/>
        </w:numPr>
        <w:rPr/>
      </w:pPr>
      <w:r w:rsidR="20A0B35C">
        <w:rPr/>
        <w:t>Dosisaerosol</w:t>
      </w:r>
    </w:p>
    <w:p w:rsidR="7A15A514" w:rsidP="6980B154" w:rsidRDefault="7A15A514" w14:paraId="73A20D7A" w14:textId="597A2D7D">
      <w:pPr>
        <w:pStyle w:val="Lijstalinea"/>
        <w:numPr>
          <w:ilvl w:val="0"/>
          <w:numId w:val="42"/>
        </w:numPr>
        <w:rPr/>
      </w:pPr>
      <w:r w:rsidR="7A15A514">
        <w:rPr/>
        <w:t>Po</w:t>
      </w:r>
      <w:r w:rsidR="20A0B35C">
        <w:rPr/>
        <w:t>ederinhalator</w:t>
      </w:r>
    </w:p>
    <w:p w:rsidR="6980B154" w:rsidP="6980B154" w:rsidRDefault="6980B154" w14:paraId="52FBD6EA" w14:textId="74B516CD">
      <w:pPr>
        <w:pStyle w:val="Standaard"/>
        <w:ind w:left="0"/>
      </w:pPr>
    </w:p>
    <w:p w:rsidR="20A0B35C" w:rsidRDefault="20A0B35C" w14:paraId="3492685D" w14:textId="58576CB3">
      <w:r w:rsidR="2E162F48">
        <w:rPr/>
        <w:t>4.Welke overwegingen spelen voor u een belangrijke rol bij de keuze voor een bepaald type inhalator? (</w:t>
      </w:r>
      <w:r w:rsidR="7343566D">
        <w:rPr/>
        <w:t>M</w:t>
      </w:r>
      <w:bookmarkStart w:name="_Int_yVN08If1" w:id="1294172610"/>
      <w:r w:rsidR="2E162F48">
        <w:rPr/>
        <w:t>eerdere</w:t>
      </w:r>
      <w:bookmarkEnd w:id="1294172610"/>
      <w:r w:rsidR="2E162F48">
        <w:rPr/>
        <w:t xml:space="preserve"> antwoorden mogelijk)</w:t>
      </w:r>
    </w:p>
    <w:p w:rsidR="20A0B35C" w:rsidP="6980B154" w:rsidRDefault="20A0B35C" w14:paraId="7787AB44" w14:textId="093967C4">
      <w:pPr>
        <w:pStyle w:val="Lijstalinea"/>
        <w:numPr>
          <w:ilvl w:val="0"/>
          <w:numId w:val="44"/>
        </w:numPr>
        <w:rPr/>
      </w:pPr>
      <w:r w:rsidR="20A0B35C">
        <w:rPr/>
        <w:t>Klinische effectiviteit</w:t>
      </w:r>
    </w:p>
    <w:p w:rsidR="20A0B35C" w:rsidP="6980B154" w:rsidRDefault="20A0B35C" w14:paraId="57C8A902" w14:textId="2E9CB95A">
      <w:pPr>
        <w:pStyle w:val="Lijstalinea"/>
        <w:numPr>
          <w:ilvl w:val="0"/>
          <w:numId w:val="44"/>
        </w:numPr>
        <w:rPr/>
      </w:pPr>
      <w:r w:rsidR="20A0B35C">
        <w:rPr/>
        <w:t>Gebruiksgemak voor de patiënt</w:t>
      </w:r>
    </w:p>
    <w:p w:rsidR="20A0B35C" w:rsidP="6980B154" w:rsidRDefault="20A0B35C" w14:paraId="14AD55BD" w14:textId="59187E13">
      <w:pPr>
        <w:pStyle w:val="Lijstalinea"/>
        <w:numPr>
          <w:ilvl w:val="0"/>
          <w:numId w:val="44"/>
        </w:numPr>
        <w:rPr/>
      </w:pPr>
      <w:r w:rsidR="20A0B35C">
        <w:rPr/>
        <w:t>Kosten/vergoeding</w:t>
      </w:r>
    </w:p>
    <w:p w:rsidR="20A0B35C" w:rsidP="6980B154" w:rsidRDefault="20A0B35C" w14:paraId="427E4769" w14:textId="33B06F60">
      <w:pPr>
        <w:pStyle w:val="Lijstalinea"/>
        <w:numPr>
          <w:ilvl w:val="0"/>
          <w:numId w:val="44"/>
        </w:numPr>
        <w:rPr/>
      </w:pPr>
      <w:r w:rsidR="2E162F48">
        <w:rPr/>
        <w:t>Milieubelasting (CO</w:t>
      </w:r>
      <w:r w:rsidRPr="65EA36C7" w:rsidR="2E162F48">
        <w:rPr>
          <w:vertAlign w:val="subscript"/>
        </w:rPr>
        <w:t>2</w:t>
      </w:r>
      <w:r w:rsidR="285B701F">
        <w:rPr/>
        <w:t>-</w:t>
      </w:r>
      <w:r w:rsidR="2E162F48">
        <w:rPr/>
        <w:t>uitstoot)</w:t>
      </w:r>
    </w:p>
    <w:p w:rsidR="20A0B35C" w:rsidP="6980B154" w:rsidRDefault="20A0B35C" w14:paraId="107C1141" w14:textId="2F9603BA">
      <w:pPr>
        <w:pStyle w:val="Lijstalinea"/>
        <w:numPr>
          <w:ilvl w:val="0"/>
          <w:numId w:val="44"/>
        </w:numPr>
        <w:rPr/>
      </w:pPr>
      <w:r w:rsidR="20A0B35C">
        <w:rPr/>
        <w:t>Beschikbaarheid in het formularium</w:t>
      </w:r>
    </w:p>
    <w:p w:rsidR="20A0B35C" w:rsidP="6980B154" w:rsidRDefault="20A0B35C" w14:paraId="6631FE43" w14:textId="60373801">
      <w:pPr>
        <w:pStyle w:val="Lijstalinea"/>
        <w:numPr>
          <w:ilvl w:val="0"/>
          <w:numId w:val="44"/>
        </w:numPr>
        <w:rPr/>
      </w:pPr>
      <w:r w:rsidR="20A0B35C">
        <w:rPr/>
        <w:t>Voorkeur patiënt</w:t>
      </w:r>
    </w:p>
    <w:p w:rsidR="20A0B35C" w:rsidP="6980B154" w:rsidRDefault="20A0B35C" w14:paraId="6C83D35C" w14:textId="3DB07B5B">
      <w:pPr>
        <w:pStyle w:val="Lijstalinea"/>
        <w:numPr>
          <w:ilvl w:val="0"/>
          <w:numId w:val="44"/>
        </w:numPr>
        <w:rPr/>
      </w:pPr>
      <w:r w:rsidR="20A0B35C">
        <w:rPr/>
        <w:t>Advies longverpleegkundige/apotheker</w:t>
      </w:r>
    </w:p>
    <w:p w:rsidR="20A0B35C" w:rsidP="6980B154" w:rsidRDefault="20A0B35C" w14:paraId="2E5BE1C8" w14:textId="54BD8D51">
      <w:pPr>
        <w:pStyle w:val="Lijstalinea"/>
        <w:numPr>
          <w:ilvl w:val="0"/>
          <w:numId w:val="44"/>
        </w:numPr>
        <w:rPr/>
      </w:pPr>
      <w:r w:rsidR="20A0B35C">
        <w:rPr/>
        <w:t>Anders, namelijk...</w:t>
      </w:r>
    </w:p>
    <w:p w:rsidR="6980B154" w:rsidP="6980B154" w:rsidRDefault="6980B154" w14:paraId="168D0669" w14:textId="17362799">
      <w:pPr>
        <w:pStyle w:val="Standaard"/>
        <w:ind w:left="720"/>
      </w:pPr>
    </w:p>
    <w:p w:rsidR="20A0B35C" w:rsidP="6980B154" w:rsidRDefault="20A0B35C" w14:paraId="2627FEEA" w14:textId="20ACDBB8">
      <w:pPr>
        <w:rPr>
          <w:rFonts w:ascii="Aptos" w:hAnsi="Aptos" w:eastAsia="Times New Roman"/>
          <w:color w:val="000000" w:themeColor="text1" w:themeTint="FF" w:themeShade="FF"/>
        </w:rPr>
      </w:pPr>
      <w:r w:rsidR="20A0B35C">
        <w:rPr/>
        <w:t>5. Zou u bereid zijn over te stappen op milieuvriendelijkere inhalatoren als effectiviteit, kosten en gebruiksgemak gelijk blijven?</w:t>
      </w:r>
    </w:p>
    <w:p w:rsidR="20A0B35C" w:rsidP="6980B154" w:rsidRDefault="20A0B35C" w14:paraId="0B14E67C" w14:textId="59F021C4">
      <w:pPr>
        <w:pStyle w:val="Lijstalinea"/>
        <w:numPr>
          <w:ilvl w:val="0"/>
          <w:numId w:val="47"/>
        </w:numPr>
        <w:rPr/>
      </w:pPr>
      <w:r w:rsidR="20A0B35C">
        <w:rPr/>
        <w:t>Ja</w:t>
      </w:r>
    </w:p>
    <w:p w:rsidR="20A0B35C" w:rsidP="6980B154" w:rsidRDefault="20A0B35C" w14:paraId="4BD3110F" w14:textId="4CF6B3B9">
      <w:pPr>
        <w:pStyle w:val="Lijstalinea"/>
        <w:numPr>
          <w:ilvl w:val="0"/>
          <w:numId w:val="47"/>
        </w:numPr>
        <w:rPr/>
      </w:pPr>
      <w:r w:rsidR="20A0B35C">
        <w:rPr/>
        <w:t>Misschien</w:t>
      </w:r>
    </w:p>
    <w:p w:rsidR="20A0B35C" w:rsidP="6980B154" w:rsidRDefault="20A0B35C" w14:paraId="423FEE59" w14:textId="028788CF">
      <w:pPr>
        <w:pStyle w:val="Lijstalinea"/>
        <w:numPr>
          <w:ilvl w:val="0"/>
          <w:numId w:val="47"/>
        </w:numPr>
        <w:rPr/>
      </w:pPr>
      <w:r w:rsidR="20A0B35C">
        <w:rPr/>
        <w:t>Nee</w:t>
      </w:r>
    </w:p>
    <w:p w:rsidR="6980B154" w:rsidP="6980B154" w:rsidRDefault="6980B154" w14:paraId="69546741" w14:textId="227CEC94">
      <w:pPr>
        <w:pStyle w:val="Standaard"/>
        <w:ind w:left="0"/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</w:pPr>
    </w:p>
    <w:p w:rsidR="008614CF" w:rsidP="0EE95102" w:rsidRDefault="008614CF" w14:paraId="65C6CC28" w14:textId="437CD3B3">
      <w:pPr>
        <w:pStyle w:val="Standaard"/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</w:pPr>
      <w:r w:rsidRPr="65EA36C7" w:rsidR="2E162F48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6</w:t>
      </w:r>
      <w:r w:rsidRPr="65EA36C7" w:rsidR="4459D4D7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. Ik gebruik het Amsterdams Longformularium als leidraad bij het voorschrijven van</w:t>
      </w:r>
      <w:r w:rsidRPr="65EA36C7" w:rsidR="193EABFD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 xml:space="preserve"> </w:t>
      </w:r>
      <w:r w:rsidRPr="65EA36C7" w:rsidR="4459D4D7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inhalatiemedicatie voor astma en COPD.</w:t>
      </w:r>
    </w:p>
    <w:p w:rsidR="008614CF" w:rsidP="0EE95102" w:rsidRDefault="008614CF" w14:paraId="65B315E8" w14:textId="39E8CBB1">
      <w:pPr>
        <w:pStyle w:val="Lijstalinea"/>
        <w:numPr>
          <w:ilvl w:val="0"/>
          <w:numId w:val="51"/>
        </w:numPr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</w:pPr>
      <w:r w:rsidRPr="0EE95102" w:rsidR="0D188543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Altijd</w:t>
      </w:r>
    </w:p>
    <w:p w:rsidR="008614CF" w:rsidP="0EE95102" w:rsidRDefault="008614CF" w14:paraId="74E469B3" w14:textId="1725A33B">
      <w:pPr>
        <w:pStyle w:val="Lijstalinea"/>
        <w:numPr>
          <w:ilvl w:val="0"/>
          <w:numId w:val="45"/>
        </w:numPr>
        <w:suppressLineNumbers w:val="0"/>
        <w:bidi w:val="0"/>
        <w:spacing w:before="0" w:beforeAutospacing="off" w:after="0" w:afterAutospacing="off" w:line="288" w:lineRule="auto"/>
        <w:ind w:left="720" w:right="0" w:hanging="360"/>
        <w:jc w:val="left"/>
        <w:rPr/>
      </w:pPr>
      <w:r w:rsidR="0D188543">
        <w:rPr/>
        <w:t>Vaak</w:t>
      </w:r>
    </w:p>
    <w:p w:rsidR="008614CF" w:rsidP="0EE95102" w:rsidRDefault="008614CF" w14:paraId="439C1595" w14:textId="00CD2D1F">
      <w:pPr>
        <w:pStyle w:val="Lijstalinea"/>
        <w:numPr>
          <w:ilvl w:val="0"/>
          <w:numId w:val="45"/>
        </w:numPr>
        <w:rPr/>
      </w:pPr>
      <w:r w:rsidR="0D188543">
        <w:rPr/>
        <w:t>Soms</w:t>
      </w:r>
    </w:p>
    <w:p w:rsidR="008614CF" w:rsidP="0EE95102" w:rsidRDefault="008614CF" w14:paraId="7C4E0EF3" w14:textId="65CA7249">
      <w:pPr>
        <w:pStyle w:val="Lijstalinea"/>
        <w:numPr>
          <w:ilvl w:val="0"/>
          <w:numId w:val="45"/>
        </w:numPr>
        <w:rPr/>
      </w:pPr>
      <w:r w:rsidR="0D188543">
        <w:rPr/>
        <w:t>Zelden</w:t>
      </w:r>
    </w:p>
    <w:p w:rsidR="008614CF" w:rsidP="0EE95102" w:rsidRDefault="008614CF" w14:paraId="3D3E1AFC" w14:textId="434A95D2">
      <w:pPr>
        <w:pStyle w:val="Lijstalinea"/>
        <w:numPr>
          <w:ilvl w:val="0"/>
          <w:numId w:val="45"/>
        </w:numPr>
        <w:rPr/>
      </w:pPr>
      <w:r w:rsidR="0D188543">
        <w:rPr/>
        <w:t>Nooit</w:t>
      </w:r>
    </w:p>
    <w:p w:rsidR="7C2D586F" w:rsidP="10AA0558" w:rsidRDefault="7C2D586F" w14:paraId="62644FAB" w14:textId="32BBB5F7">
      <w:pPr>
        <w:pStyle w:val="Lijstalinea"/>
        <w:numPr>
          <w:ilvl w:val="0"/>
          <w:numId w:val="45"/>
        </w:numPr>
        <w:rPr/>
      </w:pPr>
      <w:r w:rsidR="7C2D586F">
        <w:rPr/>
        <w:t>Niet van toepassing, ik ben niet op de hoogte van het bestaan</w:t>
      </w:r>
    </w:p>
    <w:p w:rsidR="008614CF" w:rsidP="0EE95102" w:rsidRDefault="008614CF" w14:paraId="2F88A3DB" w14:textId="64070681">
      <w:pPr>
        <w:pStyle w:val="Standaard"/>
        <w:ind w:left="708"/>
      </w:pPr>
    </w:p>
    <w:p w:rsidR="6980B154" w:rsidP="6980B154" w:rsidRDefault="6980B154" w14:paraId="2C6D1E63" w14:textId="352A3796">
      <w:pPr>
        <w:pStyle w:val="Standaard"/>
        <w:ind w:left="708"/>
      </w:pPr>
    </w:p>
    <w:p w:rsidR="6980B154" w:rsidP="41E5DCE5" w:rsidRDefault="6980B154" w14:paraId="691B57C0" w14:textId="6D23CDCD">
      <w:pPr>
        <w:pStyle w:val="Standaard"/>
        <w:ind w:left="708"/>
      </w:pPr>
    </w:p>
    <w:p w:rsidR="65EA36C7" w:rsidP="65EA36C7" w:rsidRDefault="65EA36C7" w14:paraId="4394FE04" w14:textId="2DBBE01C">
      <w:pPr>
        <w:pStyle w:val="Standaard"/>
        <w:ind w:left="708"/>
      </w:pPr>
    </w:p>
    <w:p w:rsidR="2FAEC74F" w:rsidP="2FAEC74F" w:rsidRDefault="2FAEC74F" w14:paraId="142EF0FC" w14:textId="5542BEB1">
      <w:pPr>
        <w:pStyle w:val="Standaard"/>
        <w:ind w:left="708"/>
      </w:pPr>
    </w:p>
    <w:p w:rsidR="008614CF" w:rsidP="0EE95102" w:rsidRDefault="008614CF" w14:paraId="0DC154BE" w14:textId="22D18A29">
      <w:pPr>
        <w:pStyle w:val="Standaard"/>
        <w:bidi w:val="0"/>
        <w:spacing w:before="0" w:beforeAutospacing="off" w:after="0" w:afterAutospacing="off" w:line="288" w:lineRule="auto"/>
        <w:ind w:left="0" w:right="0"/>
        <w:jc w:val="left"/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</w:pPr>
      <w:r w:rsidRPr="6980B154" w:rsidR="6AF0B3BB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>7</w:t>
      </w:r>
      <w:r w:rsidRPr="6980B154" w:rsidR="0D188543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>. Ik kies voor een combinatie van een inhalatiecorticosteroïd (ICS) en een luchtwegverwijder als eerste stap in de behandeling van volwassenen met astma</w:t>
      </w:r>
      <w:r w:rsidRPr="6980B154" w:rsidR="0D188543"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  <w:t>.</w:t>
      </w:r>
    </w:p>
    <w:p w:rsidR="008614CF" w:rsidP="0EE95102" w:rsidRDefault="008614CF" w14:paraId="28F7D23D" w14:textId="39E8CBB1">
      <w:pPr>
        <w:pStyle w:val="Lijstalinea"/>
        <w:numPr>
          <w:ilvl w:val="0"/>
          <w:numId w:val="51"/>
        </w:numPr>
        <w:suppressLineNumbers w:val="0"/>
        <w:spacing w:before="0" w:beforeAutospacing="off" w:after="0" w:afterAutospacing="off" w:line="288" w:lineRule="auto"/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</w:pPr>
      <w:r w:rsidRPr="0EE95102" w:rsidR="0D188543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Altijd</w:t>
      </w:r>
    </w:p>
    <w:p w:rsidR="008614CF" w:rsidP="0EE95102" w:rsidRDefault="008614CF" w14:paraId="3224359C" w14:textId="1725A33B">
      <w:pPr>
        <w:pStyle w:val="Lijstalinea"/>
        <w:numPr>
          <w:ilvl w:val="0"/>
          <w:numId w:val="45"/>
        </w:numPr>
        <w:suppressLineNumbers w:val="0"/>
        <w:bidi w:val="0"/>
        <w:spacing w:before="0" w:beforeAutospacing="off" w:after="0" w:afterAutospacing="off" w:line="288" w:lineRule="auto"/>
        <w:ind w:left="720" w:right="0" w:hanging="360"/>
        <w:jc w:val="left"/>
        <w:rPr/>
      </w:pPr>
      <w:r w:rsidR="0D188543">
        <w:rPr/>
        <w:t>Vaak</w:t>
      </w:r>
    </w:p>
    <w:p w:rsidR="008614CF" w:rsidP="0EE95102" w:rsidRDefault="008614CF" w14:paraId="6018AB2F" w14:textId="00CD2D1F">
      <w:pPr>
        <w:pStyle w:val="Lijstalinea"/>
        <w:numPr>
          <w:ilvl w:val="0"/>
          <w:numId w:val="45"/>
        </w:numPr>
        <w:suppressLineNumbers w:val="0"/>
        <w:spacing w:before="0" w:beforeAutospacing="off" w:after="0" w:afterAutospacing="off" w:line="288" w:lineRule="auto"/>
        <w:rPr/>
      </w:pPr>
      <w:r w:rsidR="0D188543">
        <w:rPr/>
        <w:t>Soms</w:t>
      </w:r>
    </w:p>
    <w:p w:rsidR="008614CF" w:rsidP="0EE95102" w:rsidRDefault="008614CF" w14:paraId="1A39A53F" w14:textId="65CA7249">
      <w:pPr>
        <w:pStyle w:val="Lijstalinea"/>
        <w:numPr>
          <w:ilvl w:val="0"/>
          <w:numId w:val="45"/>
        </w:numPr>
        <w:suppressLineNumbers w:val="0"/>
        <w:spacing w:before="0" w:beforeAutospacing="off" w:after="0" w:afterAutospacing="off" w:line="288" w:lineRule="auto"/>
        <w:rPr/>
      </w:pPr>
      <w:r w:rsidR="0D188543">
        <w:rPr/>
        <w:t>Zelden</w:t>
      </w:r>
    </w:p>
    <w:p w:rsidR="008614CF" w:rsidP="0EE95102" w:rsidRDefault="008614CF" w14:paraId="0CBB7651" w14:textId="434A95D2">
      <w:pPr>
        <w:pStyle w:val="Lijstalinea"/>
        <w:numPr>
          <w:ilvl w:val="0"/>
          <w:numId w:val="45"/>
        </w:numPr>
        <w:suppressLineNumbers w:val="0"/>
        <w:spacing w:before="0" w:beforeAutospacing="off" w:after="0" w:afterAutospacing="off" w:line="288" w:lineRule="auto"/>
        <w:rPr/>
      </w:pPr>
      <w:r w:rsidR="0D188543">
        <w:rPr/>
        <w:t>Nooit</w:t>
      </w:r>
    </w:p>
    <w:p w:rsidR="008614CF" w:rsidP="0EE95102" w:rsidRDefault="008614CF" w14:paraId="2F63E947" w14:textId="4FDA5206">
      <w:pPr>
        <w:pStyle w:val="Standaard"/>
        <w:suppressLineNumbers w:val="0"/>
        <w:bidi w:val="0"/>
        <w:spacing w:before="0" w:beforeAutospacing="off" w:after="0" w:afterAutospacing="off" w:line="288" w:lineRule="auto"/>
        <w:ind w:left="0" w:right="0"/>
        <w:jc w:val="left"/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</w:pPr>
    </w:p>
    <w:p w:rsidR="008614CF" w:rsidP="65EA36C7" w:rsidRDefault="008614CF" w14:paraId="0356210E" w14:textId="0F040F3A">
      <w:pPr>
        <w:pStyle w:val="Standaard"/>
        <w:bidi w:val="0"/>
        <w:spacing w:before="0" w:beforeAutospacing="off" w:after="0" w:afterAutospacing="off" w:line="288" w:lineRule="auto"/>
        <w:ind w:left="0" w:right="0"/>
        <w:jc w:val="left"/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</w:pPr>
      <w:r w:rsidRPr="41E5DCE5" w:rsidR="4FBBA0C1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8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 xml:space="preserve">. Ik 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kies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 xml:space="preserve"> Foster </w:t>
      </w:r>
      <w:r w:rsidRPr="41E5DCE5" w:rsidR="4459D4D7">
        <w:rPr>
          <w:rFonts w:ascii="Trebuchet MS" w:hAnsi="Trebuchet MS" w:eastAsia="Calibri" w:cs="Times New Roman"/>
          <w:i w:val="1"/>
          <w:iCs w:val="1"/>
          <w:noProof w:val="0"/>
          <w:color w:val="auto"/>
          <w:lang w:val="en-US" w:eastAsia="en-US" w:bidi="ar-SA"/>
        </w:rPr>
        <w:t>(</w:t>
      </w:r>
      <w:r w:rsidRPr="41E5DCE5" w:rsidR="4459D4D7">
        <w:rPr>
          <w:rFonts w:ascii="Trebuchet MS" w:hAnsi="Trebuchet MS" w:eastAsia="Trebuchet MS" w:cs="Trebuchet MS"/>
          <w:i w:val="1"/>
          <w:iCs w:val="1"/>
          <w:noProof w:val="0"/>
          <w:sz w:val="20"/>
          <w:szCs w:val="20"/>
          <w:lang w:val="en-US"/>
        </w:rPr>
        <w:t>Beclometason</w:t>
      </w:r>
      <w:r w:rsidRPr="41E5DCE5" w:rsidR="4459D4D7">
        <w:rPr>
          <w:rFonts w:ascii="Trebuchet MS" w:hAnsi="Trebuchet MS" w:eastAsia="Trebuchet MS" w:cs="Trebuchet MS"/>
          <w:i w:val="1"/>
          <w:iCs w:val="1"/>
          <w:noProof w:val="0"/>
          <w:sz w:val="20"/>
          <w:szCs w:val="20"/>
          <w:lang w:val="en-US"/>
        </w:rPr>
        <w:t>/</w:t>
      </w:r>
      <w:r w:rsidRPr="41E5DCE5" w:rsidR="4459D4D7">
        <w:rPr>
          <w:rFonts w:ascii="Trebuchet MS" w:hAnsi="Trebuchet MS" w:eastAsia="Trebuchet MS" w:cs="Trebuchet MS"/>
          <w:i w:val="1"/>
          <w:iCs w:val="1"/>
          <w:noProof w:val="0"/>
          <w:sz w:val="20"/>
          <w:szCs w:val="20"/>
          <w:lang w:val="en-US"/>
        </w:rPr>
        <w:t>Formoterol</w:t>
      </w:r>
      <w:r w:rsidRPr="41E5DCE5" w:rsidR="4459D4D7">
        <w:rPr>
          <w:rFonts w:ascii="Trebuchet MS" w:hAnsi="Trebuchet MS" w:eastAsia="Trebuchet MS" w:cs="Trebuchet MS"/>
          <w:i w:val="1"/>
          <w:iCs w:val="1"/>
          <w:noProof w:val="0"/>
          <w:sz w:val="20"/>
          <w:szCs w:val="20"/>
          <w:lang w:val="en-US"/>
        </w:rPr>
        <w:t>)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 xml:space="preserve"> of 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Symbicort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 xml:space="preserve"> </w:t>
      </w:r>
      <w:r w:rsidRPr="41E5DCE5" w:rsidR="4459D4D7">
        <w:rPr>
          <w:rFonts w:ascii="Trebuchet MS" w:hAnsi="Trebuchet MS" w:eastAsia="Calibri" w:cs="Times New Roman"/>
          <w:i w:val="1"/>
          <w:iCs w:val="1"/>
          <w:noProof w:val="0"/>
          <w:color w:val="auto"/>
          <w:lang w:val="en-US" w:eastAsia="en-US" w:bidi="ar-SA"/>
        </w:rPr>
        <w:t>(</w:t>
      </w:r>
      <w:r w:rsidRPr="41E5DCE5" w:rsidR="4459D4D7">
        <w:rPr>
          <w:rFonts w:ascii="Trebuchet MS" w:hAnsi="Trebuchet MS" w:eastAsia="Trebuchet MS" w:cs="Trebuchet MS"/>
          <w:i w:val="1"/>
          <w:iCs w:val="1"/>
          <w:noProof w:val="0"/>
          <w:sz w:val="20"/>
          <w:szCs w:val="20"/>
          <w:lang w:val="en-US"/>
        </w:rPr>
        <w:t>Budesonide/</w:t>
      </w:r>
      <w:r w:rsidRPr="41E5DCE5" w:rsidR="4459D4D7">
        <w:rPr>
          <w:rFonts w:ascii="Trebuchet MS" w:hAnsi="Trebuchet MS" w:eastAsia="Trebuchet MS" w:cs="Trebuchet MS"/>
          <w:i w:val="1"/>
          <w:iCs w:val="1"/>
          <w:noProof w:val="0"/>
          <w:sz w:val="20"/>
          <w:szCs w:val="20"/>
          <w:lang w:val="en-US"/>
        </w:rPr>
        <w:t>Formoterol</w:t>
      </w:r>
      <w:r w:rsidRPr="41E5DCE5" w:rsidR="4459D4D7">
        <w:rPr>
          <w:rFonts w:ascii="Trebuchet MS" w:hAnsi="Trebuchet MS" w:eastAsia="Trebuchet MS" w:cs="Trebuchet MS"/>
          <w:i w:val="1"/>
          <w:iCs w:val="1"/>
          <w:noProof w:val="0"/>
          <w:sz w:val="20"/>
          <w:szCs w:val="20"/>
          <w:lang w:val="en-US"/>
        </w:rPr>
        <w:t>)</w:t>
      </w:r>
      <w:r w:rsidRPr="41E5DCE5" w:rsidR="4459D4D7">
        <w:rPr>
          <w:rFonts w:ascii="Trebuchet MS" w:hAnsi="Trebuchet MS" w:eastAsia="Trebuchet MS" w:cs="Trebuchet MS"/>
          <w:noProof w:val="0"/>
          <w:sz w:val="20"/>
          <w:szCs w:val="20"/>
          <w:lang w:val="en-US"/>
        </w:rPr>
        <w:t xml:space="preserve"> 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als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 xml:space="preserve"> 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eerste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keusbehandeling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 xml:space="preserve"> </w:t>
      </w:r>
      <w:r w:rsidRPr="41E5DCE5" w:rsidR="634AD36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bij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 xml:space="preserve"> 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volwassenen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 xml:space="preserve"> met 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astma</w:t>
      </w:r>
      <w:r w:rsidRPr="41E5DCE5" w:rsidR="4459D4D7">
        <w:rPr>
          <w:rFonts w:ascii="Trebuchet MS" w:hAnsi="Trebuchet MS" w:eastAsia="Calibri" w:cs="Times New Roman"/>
          <w:noProof w:val="0"/>
          <w:color w:val="auto"/>
          <w:lang w:val="en-US" w:eastAsia="en-US" w:bidi="ar-SA"/>
        </w:rPr>
        <w:t>.</w:t>
      </w:r>
    </w:p>
    <w:p w:rsidR="008614CF" w:rsidP="0EE95102" w:rsidRDefault="008614CF" w14:paraId="56DB99C7" w14:textId="39E8CBB1">
      <w:pPr>
        <w:pStyle w:val="Lijstalinea"/>
        <w:numPr>
          <w:ilvl w:val="0"/>
          <w:numId w:val="51"/>
        </w:numPr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</w:pPr>
      <w:r w:rsidRPr="0EE95102" w:rsidR="0D188543">
        <w:rPr>
          <w:rFonts w:ascii="Trebuchet MS" w:hAnsi="Trebuchet MS" w:eastAsia="Calibri" w:cs="Times New Roman"/>
          <w:noProof w:val="0"/>
          <w:color w:val="auto"/>
          <w:lang w:val="nl-NL" w:eastAsia="en-US" w:bidi="ar-SA"/>
        </w:rPr>
        <w:t>Altijd</w:t>
      </w:r>
    </w:p>
    <w:p w:rsidR="008614CF" w:rsidP="0EE95102" w:rsidRDefault="008614CF" w14:paraId="38C944A7" w14:textId="1725A33B">
      <w:pPr>
        <w:pStyle w:val="Lijstalinea"/>
        <w:numPr>
          <w:ilvl w:val="0"/>
          <w:numId w:val="45"/>
        </w:numPr>
        <w:suppressLineNumbers w:val="0"/>
        <w:bidi w:val="0"/>
        <w:spacing w:before="0" w:beforeAutospacing="off" w:after="0" w:afterAutospacing="off" w:line="288" w:lineRule="auto"/>
        <w:ind w:left="720" w:right="0" w:hanging="360"/>
        <w:jc w:val="left"/>
        <w:rPr/>
      </w:pPr>
      <w:r w:rsidR="0D188543">
        <w:rPr/>
        <w:t>Vaak</w:t>
      </w:r>
    </w:p>
    <w:p w:rsidR="008614CF" w:rsidP="0EE95102" w:rsidRDefault="008614CF" w14:paraId="3E684379" w14:textId="00CD2D1F">
      <w:pPr>
        <w:pStyle w:val="Lijstalinea"/>
        <w:numPr>
          <w:ilvl w:val="0"/>
          <w:numId w:val="45"/>
        </w:numPr>
        <w:rPr/>
      </w:pPr>
      <w:r w:rsidR="0D188543">
        <w:rPr/>
        <w:t>Soms</w:t>
      </w:r>
    </w:p>
    <w:p w:rsidR="008614CF" w:rsidP="0EE95102" w:rsidRDefault="008614CF" w14:paraId="2DCA3A70" w14:textId="65CA7249">
      <w:pPr>
        <w:pStyle w:val="Lijstalinea"/>
        <w:numPr>
          <w:ilvl w:val="0"/>
          <w:numId w:val="45"/>
        </w:numPr>
        <w:rPr/>
      </w:pPr>
      <w:r w:rsidR="0D188543">
        <w:rPr/>
        <w:t>Zelden</w:t>
      </w:r>
    </w:p>
    <w:p w:rsidR="008614CF" w:rsidP="0EE95102" w:rsidRDefault="008614CF" w14:paraId="1BC6C9A0" w14:textId="434A95D2">
      <w:pPr>
        <w:pStyle w:val="Lijstalinea"/>
        <w:numPr>
          <w:ilvl w:val="0"/>
          <w:numId w:val="45"/>
        </w:numPr>
        <w:rPr/>
      </w:pPr>
      <w:r w:rsidR="0D188543">
        <w:rPr/>
        <w:t>Nooit</w:t>
      </w:r>
    </w:p>
    <w:p w:rsidR="008614CF" w:rsidP="0EE95102" w:rsidRDefault="008614CF" w14:paraId="3250B567" w14:textId="248A5B02">
      <w:pPr>
        <w:pStyle w:val="Standaard"/>
        <w:ind w:left="0"/>
      </w:pPr>
    </w:p>
    <w:p w:rsidR="008614CF" w:rsidP="0EE95102" w:rsidRDefault="008614CF" w14:paraId="3CEFC303" w14:textId="6D1698A1">
      <w:pPr>
        <w:pStyle w:val="Standaard"/>
        <w:ind w:left="0"/>
      </w:pPr>
      <w:r w:rsidR="569D3396">
        <w:rPr/>
        <w:t>9</w:t>
      </w:r>
      <w:r w:rsidR="0D188543">
        <w:rPr/>
        <w:t>. Ik</w:t>
      </w:r>
      <w:r w:rsidR="2C958EFA">
        <w:rPr/>
        <w:t xml:space="preserve"> </w:t>
      </w:r>
      <w:r w:rsidR="60C8DF2C">
        <w:rPr/>
        <w:t>kies voor</w:t>
      </w:r>
      <w:r w:rsidR="756187F6">
        <w:rPr/>
        <w:t xml:space="preserve"> een</w:t>
      </w:r>
      <w:r w:rsidR="2C958EFA">
        <w:rPr/>
        <w:t xml:space="preserve"> ICS</w:t>
      </w:r>
      <w:r w:rsidR="2C958EFA">
        <w:rPr/>
        <w:t xml:space="preserve"> bij COPD-</w:t>
      </w:r>
      <w:r w:rsidR="35A6A5B2">
        <w:rPr/>
        <w:t>patiënten</w:t>
      </w:r>
    </w:p>
    <w:p w:rsidR="008614CF" w:rsidP="0EE95102" w:rsidRDefault="008614CF" w14:paraId="1777C13F" w14:textId="5D7A7294">
      <w:pPr>
        <w:pStyle w:val="Lijstalinea"/>
        <w:numPr>
          <w:ilvl w:val="0"/>
          <w:numId w:val="52"/>
        </w:numPr>
        <w:rPr/>
      </w:pPr>
      <w:r w:rsidR="4B3DBF92">
        <w:rPr/>
        <w:t>A</w:t>
      </w:r>
      <w:r w:rsidR="599A708A">
        <w:rPr/>
        <w:t>ls</w:t>
      </w:r>
      <w:r w:rsidR="599A708A">
        <w:rPr/>
        <w:t xml:space="preserve"> eerste stap</w:t>
      </w:r>
    </w:p>
    <w:p w:rsidR="008614CF" w:rsidP="0EE95102" w:rsidRDefault="008614CF" w14:paraId="211A6A51" w14:textId="79BC65B0">
      <w:pPr>
        <w:pStyle w:val="Lijstalinea"/>
        <w:numPr>
          <w:ilvl w:val="0"/>
          <w:numId w:val="52"/>
        </w:numPr>
        <w:rPr/>
      </w:pPr>
      <w:r w:rsidR="6DA0CE86">
        <w:rPr/>
        <w:t>N</w:t>
      </w:r>
      <w:r w:rsidR="6FA10D60">
        <w:rPr/>
        <w:t>a ≥1 longaanvallen per jaar</w:t>
      </w:r>
    </w:p>
    <w:p w:rsidR="6FA10D60" w:rsidP="39250733" w:rsidRDefault="6FA10D60" w14:paraId="48E3D8D1" w14:textId="3062AFD8">
      <w:pPr>
        <w:pStyle w:val="Lijstalinea"/>
        <w:numPr>
          <w:ilvl w:val="0"/>
          <w:numId w:val="52"/>
        </w:numPr>
        <w:rPr/>
      </w:pPr>
      <w:r w:rsidR="6DA0CE86">
        <w:rPr/>
        <w:t>N</w:t>
      </w:r>
      <w:r w:rsidR="6FA10D60">
        <w:rPr/>
        <w:t>a</w:t>
      </w:r>
      <w:r w:rsidR="6FA10D60">
        <w:rPr/>
        <w:t xml:space="preserve"> ≥</w:t>
      </w:r>
      <w:r w:rsidR="6FA10D60">
        <w:rPr/>
        <w:t>2 longaanvallen per jaar</w:t>
      </w:r>
    </w:p>
    <w:p w:rsidR="008614CF" w:rsidP="65EA36C7" w:rsidRDefault="008614CF" w14:paraId="63A914A2" w14:textId="4DF92E42">
      <w:pPr>
        <w:pStyle w:val="Lijstalinea"/>
        <w:numPr>
          <w:ilvl w:val="0"/>
          <w:numId w:val="52"/>
        </w:numPr>
        <w:suppressLineNumbers w:val="0"/>
        <w:bidi w:val="0"/>
        <w:spacing w:before="0" w:beforeAutospacing="off" w:after="0" w:afterAutospacing="off" w:line="288" w:lineRule="auto"/>
        <w:ind w:left="720" w:right="0" w:hanging="360"/>
        <w:jc w:val="left"/>
        <w:rPr/>
      </w:pPr>
      <w:r w:rsidR="7667C584">
        <w:rPr/>
        <w:t>N</w:t>
      </w:r>
      <w:r w:rsidR="1250C22C">
        <w:rPr/>
        <w:t>ooit</w:t>
      </w:r>
    </w:p>
    <w:p w:rsidR="6A15CDCD" w:rsidP="05FECE9B" w:rsidRDefault="6A15CDCD" w14:paraId="2F6814E1" w14:textId="4C407C33">
      <w:pPr>
        <w:pStyle w:val="Lijstalinea"/>
        <w:numPr>
          <w:ilvl w:val="0"/>
          <w:numId w:val="52"/>
        </w:numPr>
        <w:suppressLineNumbers w:val="0"/>
        <w:spacing w:before="0" w:beforeAutospacing="off" w:after="0" w:afterAutospacing="off" w:line="288" w:lineRule="auto"/>
        <w:ind w:left="720" w:right="0" w:hanging="360"/>
        <w:jc w:val="left"/>
        <w:rPr/>
      </w:pPr>
      <w:r w:rsidR="6A15CDCD">
        <w:rPr/>
        <w:t>A</w:t>
      </w:r>
      <w:r w:rsidR="7F3D05D1">
        <w:rPr/>
        <w:t>nders</w:t>
      </w:r>
      <w:r w:rsidR="7F3D05D1">
        <w:rPr/>
        <w:t>, namelijk...</w:t>
      </w:r>
    </w:p>
    <w:p w:rsidR="65EA36C7" w:rsidP="65EA36C7" w:rsidRDefault="65EA36C7" w14:paraId="719CE0B3" w14:textId="39F49D66">
      <w:pPr>
        <w:bidi w:val="0"/>
        <w:spacing w:line="288" w:lineRule="au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w:rsidR="65EA36C7" w:rsidP="41E5DCE5" w:rsidRDefault="65EA36C7" w14:paraId="3583D3B2" w14:textId="4B7DC953">
      <w:pPr>
        <w:bidi w:val="0"/>
        <w:spacing w:line="288" w:lineRule="au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1E5DCE5" w:rsidR="1375EEA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10. Wat is jouw naam en de naam van jouw praktijk?</w:t>
      </w:r>
    </w:p>
    <w:p w:rsidR="1375EEA0" w:rsidP="41E5DCE5" w:rsidRDefault="1375EEA0" w14:paraId="01431692" w14:textId="543D0502">
      <w:pPr>
        <w:bidi w:val="0"/>
        <w:spacing w:line="288" w:lineRule="au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  <w:r w:rsidRPr="41E5DCE5" w:rsidR="1375EEA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NB</w:t>
      </w:r>
      <w:r w:rsidRPr="41E5DCE5" w:rsidR="638F593E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.</w:t>
      </w:r>
      <w:r w:rsidRPr="41E5DCE5" w:rsidR="1375EEA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</w:t>
      </w:r>
      <w:r w:rsidRPr="41E5DCE5" w:rsidR="2DFD40E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D</w:t>
      </w:r>
      <w:r w:rsidRPr="41E5DCE5" w:rsidR="1375EEA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it</w:t>
      </w:r>
      <w:r w:rsidRPr="41E5DCE5" w:rsidR="1375EEA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is t.b.v. </w:t>
      </w:r>
      <w:r w:rsidRPr="41E5DCE5" w:rsidR="1375EEA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spiegelinformatie</w:t>
      </w:r>
      <w:r w:rsidRPr="41E5DCE5" w:rsidR="1375EEA0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 xml:space="preserve"> in jouw groep. </w:t>
      </w:r>
    </w:p>
    <w:p w:rsidR="05FECE9B" w:rsidP="05FECE9B" w:rsidRDefault="05FECE9B" w14:paraId="37DEB291" w14:textId="627D7BBE">
      <w:pPr>
        <w:bidi w:val="0"/>
        <w:spacing w:line="288" w:lineRule="auto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w:rsidR="6322E1B4" w:rsidP="65EA36C7" w:rsidRDefault="6322E1B4" w14:paraId="3DE257B3" w14:textId="64B738DA">
      <w:pPr>
        <w:bidi w:val="0"/>
        <w:spacing w:line="288" w:lineRule="auto"/>
        <w:rPr>
          <w:rFonts w:ascii="Trebuchet MS" w:hAnsi="Trebuchet MS" w:eastAsia="Trebuchet MS" w:cs="Trebuchet MS"/>
          <w:noProof w:val="0"/>
          <w:sz w:val="20"/>
          <w:szCs w:val="20"/>
          <w:lang w:val="nl-NL"/>
        </w:rPr>
      </w:pPr>
      <w:r w:rsidRPr="65EA36C7" w:rsidR="6322E1B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Hartelijk bedankt voor het invullen van deze vragen. </w:t>
      </w:r>
    </w:p>
    <w:p w:rsidR="65EA36C7" w:rsidP="65EA36C7" w:rsidRDefault="65EA36C7" w14:paraId="0CA3B592" w14:textId="2DA54E0E">
      <w:pPr>
        <w:pStyle w:val="Standaard"/>
        <w:suppressLineNumbers w:val="0"/>
        <w:bidi w:val="0"/>
        <w:spacing w:before="0" w:beforeAutospacing="off" w:after="0" w:afterAutospacing="off" w:line="288" w:lineRule="auto"/>
        <w:ind w:right="0"/>
        <w:jc w:val="left"/>
      </w:pPr>
    </w:p>
    <w:p w:rsidR="00CD0CD7" w:rsidP="00CD0CD7" w:rsidRDefault="00606E3B" w14:paraId="68BFD203" w14:textId="5B59AD2A">
      <w:pPr/>
    </w:p>
    <w:p w:rsidR="008614CF" w:rsidP="00E1684F" w:rsidRDefault="008614CF" w14:paraId="2E3BF5D6" w14:textId="77777777"/>
    <w:p w:rsidR="008614CF" w:rsidP="00E1684F" w:rsidRDefault="00606E3B" w14:paraId="40CBEEC9" w14:textId="134B25DC"/>
    <w:p w:rsidR="28592808" w:rsidP="28592808" w:rsidRDefault="28592808" w14:paraId="64715812" w14:textId="6DBEB425">
      <w:pPr>
        <w:pStyle w:val="Lijstalinea"/>
        <w:ind w:left="720"/>
      </w:pPr>
    </w:p>
    <w:p w:rsidR="68212A8A" w:rsidP="0DDB615F" w:rsidRDefault="5B29A05F" w14:paraId="7F5B2322" w14:textId="7C099C47">
      <w:pPr>
        <w:pStyle w:val="Standaard"/>
      </w:pPr>
      <w:proofErr w:type="spellStart"/>
      <w:proofErr w:type="spellEnd"/>
    </w:p>
    <w:sectPr w:rsidR="68212A8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cLdEU2dhQl8ap" int2:id="KAD2w2gN">
      <int2:state int2:type="spell" int2:value="Rejected"/>
    </int2:textHash>
    <int2:textHash int2:hashCode="Y5Ku3FpGWr2Idi" int2:id="EifMNKot">
      <int2:state int2:type="spell" int2:value="Rejected"/>
    </int2:textHash>
    <int2:textHash int2:hashCode="PPuTOkX6YU6oXg" int2:id="y8hFKcc1">
      <int2:state int2:type="spell" int2:value="Rejected"/>
    </int2:textHash>
    <int2:textHash int2:hashCode="wbyaLc3PGSrHdc" int2:id="UPz8vlef">
      <int2:state int2:type="spell" int2:value="Rejected"/>
    </int2:textHash>
    <int2:textHash int2:hashCode="+3cMeiJBIcFvZZ" int2:id="SpcWZ0lg">
      <int2:state int2:type="spell" int2:value="Rejected"/>
    </int2:textHash>
    <int2:textHash int2:hashCode="15Zz2uk8PclcIi" int2:id="7iKbJyMn">
      <int2:state int2:type="spell" int2:value="Rejected"/>
    </int2:textHash>
    <int2:textHash int2:hashCode="XbNqcvgvsc7IXx" int2:id="u8kFnKKf">
      <int2:state int2:type="spell" int2:value="Rejected"/>
    </int2:textHash>
    <int2:textHash int2:hashCode="VoF5JXKJyTWJaO" int2:id="X1Iq90SS">
      <int2:state int2:type="spell" int2:value="Rejected"/>
    </int2:textHash>
    <int2:textHash int2:hashCode="rEnSiZb7kojjuS" int2:id="AIJrUP2f">
      <int2:state int2:type="spell" int2:value="Rejected"/>
    </int2:textHash>
    <int2:bookmark int2:bookmarkName="_Int_yVN08If1" int2:invalidationBookmarkName="" int2:hashCode="p0K0rXF0VR4dCW" int2:id="K6bgx82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6dfaa8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14dbc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B66D73"/>
    <w:multiLevelType w:val="hybridMultilevel"/>
    <w:tmpl w:val="437C4734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42221"/>
    <w:multiLevelType w:val="hybridMultilevel"/>
    <w:tmpl w:val="D7C09FC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29AF"/>
    <w:multiLevelType w:val="hybridMultilevel"/>
    <w:tmpl w:val="5866CF90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E513CD"/>
    <w:multiLevelType w:val="hybridMultilevel"/>
    <w:tmpl w:val="C408DDFE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303887"/>
    <w:multiLevelType w:val="hybridMultilevel"/>
    <w:tmpl w:val="8B8C2250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405261"/>
    <w:multiLevelType w:val="hybridMultilevel"/>
    <w:tmpl w:val="760C10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263E8"/>
    <w:multiLevelType w:val="hybridMultilevel"/>
    <w:tmpl w:val="F2F2D0E6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E42FD9"/>
    <w:multiLevelType w:val="hybridMultilevel"/>
    <w:tmpl w:val="A0485DA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B54875"/>
    <w:multiLevelType w:val="hybridMultilevel"/>
    <w:tmpl w:val="EE88940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76A7A0B"/>
    <w:multiLevelType w:val="hybridMultilevel"/>
    <w:tmpl w:val="93967680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E96476"/>
    <w:multiLevelType w:val="hybridMultilevel"/>
    <w:tmpl w:val="97AC4C70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hint="default" w:ascii="Symbol" w:hAnsi="Symbol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hint="default" w:ascii="Courier New" w:hAnsi="Courier New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hint="default" w:ascii="Courier New" w:hAnsi="Courier New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781C0C"/>
    <w:multiLevelType w:val="hybridMultilevel"/>
    <w:tmpl w:val="6CDEDDA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int="default"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52">
    <w:abstractNumId w:val="18"/>
  </w:num>
  <w:num w:numId="51">
    <w:abstractNumId w:val="17"/>
  </w:num>
  <w:num w:numId="1" w16cid:durableId="2036105191">
    <w:abstractNumId w:val="6"/>
  </w:num>
  <w:num w:numId="2" w16cid:durableId="1026445243">
    <w:abstractNumId w:val="13"/>
  </w:num>
  <w:num w:numId="3" w16cid:durableId="593171272">
    <w:abstractNumId w:val="15"/>
  </w:num>
  <w:num w:numId="4" w16cid:durableId="1008337569">
    <w:abstractNumId w:val="9"/>
  </w:num>
  <w:num w:numId="5" w16cid:durableId="1200053308">
    <w:abstractNumId w:val="16"/>
  </w:num>
  <w:num w:numId="6" w16cid:durableId="2086148160">
    <w:abstractNumId w:val="9"/>
  </w:num>
  <w:num w:numId="7" w16cid:durableId="108204942">
    <w:abstractNumId w:val="6"/>
  </w:num>
  <w:num w:numId="8" w16cid:durableId="1159425561">
    <w:abstractNumId w:val="13"/>
  </w:num>
  <w:num w:numId="9" w16cid:durableId="517307843">
    <w:abstractNumId w:val="15"/>
  </w:num>
  <w:num w:numId="10" w16cid:durableId="1375159396">
    <w:abstractNumId w:val="13"/>
  </w:num>
  <w:num w:numId="11" w16cid:durableId="1855998875">
    <w:abstractNumId w:val="13"/>
  </w:num>
  <w:num w:numId="12" w16cid:durableId="888762083">
    <w:abstractNumId w:val="15"/>
  </w:num>
  <w:num w:numId="13" w16cid:durableId="1421874605">
    <w:abstractNumId w:val="15"/>
  </w:num>
  <w:num w:numId="14" w16cid:durableId="2034304253">
    <w:abstractNumId w:val="9"/>
  </w:num>
  <w:num w:numId="15" w16cid:durableId="244612863">
    <w:abstractNumId w:val="9"/>
  </w:num>
  <w:num w:numId="16" w16cid:durableId="1683697826">
    <w:abstractNumId w:val="9"/>
  </w:num>
  <w:num w:numId="17" w16cid:durableId="1427270423">
    <w:abstractNumId w:val="16"/>
  </w:num>
  <w:num w:numId="18" w16cid:durableId="1286042416">
    <w:abstractNumId w:val="6"/>
  </w:num>
  <w:num w:numId="19" w16cid:durableId="322970271">
    <w:abstractNumId w:val="13"/>
  </w:num>
  <w:num w:numId="20" w16cid:durableId="616446539">
    <w:abstractNumId w:val="15"/>
  </w:num>
  <w:num w:numId="21" w16cid:durableId="1937398501">
    <w:abstractNumId w:val="13"/>
  </w:num>
  <w:num w:numId="22" w16cid:durableId="1575697738">
    <w:abstractNumId w:val="13"/>
  </w:num>
  <w:num w:numId="23" w16cid:durableId="1820882858">
    <w:abstractNumId w:val="15"/>
  </w:num>
  <w:num w:numId="24" w16cid:durableId="517737764">
    <w:abstractNumId w:val="15"/>
  </w:num>
  <w:num w:numId="25" w16cid:durableId="1748528906">
    <w:abstractNumId w:val="9"/>
  </w:num>
  <w:num w:numId="26" w16cid:durableId="1343433185">
    <w:abstractNumId w:val="9"/>
  </w:num>
  <w:num w:numId="27" w16cid:durableId="1574968135">
    <w:abstractNumId w:val="9"/>
  </w:num>
  <w:num w:numId="28" w16cid:durableId="714815390">
    <w:abstractNumId w:val="16"/>
  </w:num>
  <w:num w:numId="29" w16cid:durableId="946811711">
    <w:abstractNumId w:val="9"/>
  </w:num>
  <w:num w:numId="30" w16cid:durableId="996882843">
    <w:abstractNumId w:val="9"/>
  </w:num>
  <w:num w:numId="31" w16cid:durableId="1606185036">
    <w:abstractNumId w:val="16"/>
  </w:num>
  <w:num w:numId="32" w16cid:durableId="1115752548">
    <w:abstractNumId w:val="9"/>
  </w:num>
  <w:num w:numId="33" w16cid:durableId="108551630">
    <w:abstractNumId w:val="9"/>
  </w:num>
  <w:num w:numId="34" w16cid:durableId="1409107347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9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1208643225">
    <w:abstractNumId w:val="5"/>
  </w:num>
  <w:num w:numId="40" w16cid:durableId="11691790">
    <w:abstractNumId w:val="10"/>
  </w:num>
  <w:num w:numId="41" w16cid:durableId="694648144">
    <w:abstractNumId w:val="8"/>
  </w:num>
  <w:num w:numId="42" w16cid:durableId="1418788948">
    <w:abstractNumId w:val="11"/>
  </w:num>
  <w:num w:numId="43" w16cid:durableId="1459489286">
    <w:abstractNumId w:val="2"/>
  </w:num>
  <w:num w:numId="44" w16cid:durableId="1989935918">
    <w:abstractNumId w:val="3"/>
  </w:num>
  <w:num w:numId="45" w16cid:durableId="69811527">
    <w:abstractNumId w:val="0"/>
  </w:num>
  <w:num w:numId="46" w16cid:durableId="630744181">
    <w:abstractNumId w:val="7"/>
  </w:num>
  <w:num w:numId="47" w16cid:durableId="2106266236">
    <w:abstractNumId w:val="12"/>
  </w:num>
  <w:num w:numId="48" w16cid:durableId="360400435">
    <w:abstractNumId w:val="14"/>
  </w:num>
  <w:num w:numId="49" w16cid:durableId="441190275">
    <w:abstractNumId w:val="1"/>
  </w:num>
  <w:num w:numId="50" w16cid:durableId="328102506">
    <w:abstractNumId w:val="4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CF"/>
    <w:rsid w:val="000B33C5"/>
    <w:rsid w:val="001A71D9"/>
    <w:rsid w:val="00225B02"/>
    <w:rsid w:val="00237EDD"/>
    <w:rsid w:val="00476272"/>
    <w:rsid w:val="004E10E2"/>
    <w:rsid w:val="00505539"/>
    <w:rsid w:val="00506189"/>
    <w:rsid w:val="005147C8"/>
    <w:rsid w:val="0055012A"/>
    <w:rsid w:val="005B2AF3"/>
    <w:rsid w:val="005E4B36"/>
    <w:rsid w:val="005F22BF"/>
    <w:rsid w:val="00606E3B"/>
    <w:rsid w:val="00666537"/>
    <w:rsid w:val="006E1286"/>
    <w:rsid w:val="00726387"/>
    <w:rsid w:val="007D0955"/>
    <w:rsid w:val="00821D64"/>
    <w:rsid w:val="00840A00"/>
    <w:rsid w:val="008614CF"/>
    <w:rsid w:val="00886648"/>
    <w:rsid w:val="00915C38"/>
    <w:rsid w:val="00944185"/>
    <w:rsid w:val="00953A74"/>
    <w:rsid w:val="00971563"/>
    <w:rsid w:val="009B60D0"/>
    <w:rsid w:val="00AD3036"/>
    <w:rsid w:val="00B42813"/>
    <w:rsid w:val="00BB0BD6"/>
    <w:rsid w:val="00C92BBD"/>
    <w:rsid w:val="00CD0CD7"/>
    <w:rsid w:val="00CF0BFA"/>
    <w:rsid w:val="00D66FC4"/>
    <w:rsid w:val="00DE49BA"/>
    <w:rsid w:val="00DF6498"/>
    <w:rsid w:val="00E12C50"/>
    <w:rsid w:val="00E1684F"/>
    <w:rsid w:val="00E366D2"/>
    <w:rsid w:val="00E45579"/>
    <w:rsid w:val="00E55BEF"/>
    <w:rsid w:val="00FBC3AF"/>
    <w:rsid w:val="00FF732F"/>
    <w:rsid w:val="0125E81B"/>
    <w:rsid w:val="025C8192"/>
    <w:rsid w:val="02BFCEE6"/>
    <w:rsid w:val="039E69A5"/>
    <w:rsid w:val="0426554A"/>
    <w:rsid w:val="04A82AA6"/>
    <w:rsid w:val="0540FB64"/>
    <w:rsid w:val="059D6C3A"/>
    <w:rsid w:val="05ECCE28"/>
    <w:rsid w:val="05FECE9B"/>
    <w:rsid w:val="065BE13F"/>
    <w:rsid w:val="07426B8D"/>
    <w:rsid w:val="07A4BE27"/>
    <w:rsid w:val="0816F249"/>
    <w:rsid w:val="08BF904A"/>
    <w:rsid w:val="096BF668"/>
    <w:rsid w:val="09B64AA6"/>
    <w:rsid w:val="09FFB8E3"/>
    <w:rsid w:val="0A6AD2F7"/>
    <w:rsid w:val="0AA5FCBC"/>
    <w:rsid w:val="0AE99B5A"/>
    <w:rsid w:val="0B34CEE3"/>
    <w:rsid w:val="0B61AC26"/>
    <w:rsid w:val="0B69D434"/>
    <w:rsid w:val="0BF07E1A"/>
    <w:rsid w:val="0BF755E6"/>
    <w:rsid w:val="0D188543"/>
    <w:rsid w:val="0D92C94B"/>
    <w:rsid w:val="0DCC7105"/>
    <w:rsid w:val="0DDB615F"/>
    <w:rsid w:val="0EA31106"/>
    <w:rsid w:val="0EE95102"/>
    <w:rsid w:val="0FD7B37A"/>
    <w:rsid w:val="0FF4D13C"/>
    <w:rsid w:val="10AA0558"/>
    <w:rsid w:val="10AE1ECF"/>
    <w:rsid w:val="1155F250"/>
    <w:rsid w:val="11E80AF0"/>
    <w:rsid w:val="1250C22C"/>
    <w:rsid w:val="12950039"/>
    <w:rsid w:val="131020F1"/>
    <w:rsid w:val="1375EEA0"/>
    <w:rsid w:val="13813E61"/>
    <w:rsid w:val="13A74E1A"/>
    <w:rsid w:val="1471F2D6"/>
    <w:rsid w:val="14B2A847"/>
    <w:rsid w:val="14D3BA33"/>
    <w:rsid w:val="14FF2232"/>
    <w:rsid w:val="15231B38"/>
    <w:rsid w:val="156B7144"/>
    <w:rsid w:val="15CCE9B3"/>
    <w:rsid w:val="162402A6"/>
    <w:rsid w:val="16644991"/>
    <w:rsid w:val="167CEA2A"/>
    <w:rsid w:val="1773E1EF"/>
    <w:rsid w:val="17909C88"/>
    <w:rsid w:val="18199D90"/>
    <w:rsid w:val="1939F3F3"/>
    <w:rsid w:val="193EABFD"/>
    <w:rsid w:val="19728EF9"/>
    <w:rsid w:val="19B1BDE6"/>
    <w:rsid w:val="1A1D56DC"/>
    <w:rsid w:val="1B832191"/>
    <w:rsid w:val="1C169DBA"/>
    <w:rsid w:val="1D67B66E"/>
    <w:rsid w:val="1E29FCB6"/>
    <w:rsid w:val="1E64B374"/>
    <w:rsid w:val="1E8109BB"/>
    <w:rsid w:val="1ED2ADB9"/>
    <w:rsid w:val="1EDC8366"/>
    <w:rsid w:val="1F77FD77"/>
    <w:rsid w:val="2007AEA6"/>
    <w:rsid w:val="20A0B35C"/>
    <w:rsid w:val="20DF4A98"/>
    <w:rsid w:val="223ABB90"/>
    <w:rsid w:val="242120D3"/>
    <w:rsid w:val="25B3B025"/>
    <w:rsid w:val="25C5F739"/>
    <w:rsid w:val="260C6F81"/>
    <w:rsid w:val="2616647A"/>
    <w:rsid w:val="26ACEEC2"/>
    <w:rsid w:val="282662D3"/>
    <w:rsid w:val="28592808"/>
    <w:rsid w:val="285B701F"/>
    <w:rsid w:val="29DD0E21"/>
    <w:rsid w:val="2A8F492F"/>
    <w:rsid w:val="2BE52163"/>
    <w:rsid w:val="2C958EFA"/>
    <w:rsid w:val="2DFD40EC"/>
    <w:rsid w:val="2E162F48"/>
    <w:rsid w:val="2E553153"/>
    <w:rsid w:val="2FAEC74F"/>
    <w:rsid w:val="30FCBFFB"/>
    <w:rsid w:val="313122DD"/>
    <w:rsid w:val="31F83786"/>
    <w:rsid w:val="32028227"/>
    <w:rsid w:val="327795D0"/>
    <w:rsid w:val="32C36639"/>
    <w:rsid w:val="33039041"/>
    <w:rsid w:val="34B3CB13"/>
    <w:rsid w:val="3507BE63"/>
    <w:rsid w:val="350A5A13"/>
    <w:rsid w:val="3539915D"/>
    <w:rsid w:val="3578A8DA"/>
    <w:rsid w:val="35A34247"/>
    <w:rsid w:val="35A6A5B2"/>
    <w:rsid w:val="35AD2637"/>
    <w:rsid w:val="35B67FEB"/>
    <w:rsid w:val="35C6909D"/>
    <w:rsid w:val="3671D29A"/>
    <w:rsid w:val="37F42004"/>
    <w:rsid w:val="38B164B7"/>
    <w:rsid w:val="38D2E7A3"/>
    <w:rsid w:val="39250733"/>
    <w:rsid w:val="394E808E"/>
    <w:rsid w:val="3A682230"/>
    <w:rsid w:val="3B51260A"/>
    <w:rsid w:val="3C67C1E0"/>
    <w:rsid w:val="3CA37204"/>
    <w:rsid w:val="3DAF6677"/>
    <w:rsid w:val="3DAFB5D0"/>
    <w:rsid w:val="3E1AAFBE"/>
    <w:rsid w:val="3EB465D9"/>
    <w:rsid w:val="3F52E6F2"/>
    <w:rsid w:val="405ACB06"/>
    <w:rsid w:val="407D4188"/>
    <w:rsid w:val="4082CA52"/>
    <w:rsid w:val="40DEEE20"/>
    <w:rsid w:val="41E5DCE5"/>
    <w:rsid w:val="41F3A124"/>
    <w:rsid w:val="41F9B1EA"/>
    <w:rsid w:val="421B68F0"/>
    <w:rsid w:val="43669FE2"/>
    <w:rsid w:val="4459D4D7"/>
    <w:rsid w:val="45A4D54B"/>
    <w:rsid w:val="466C8BB2"/>
    <w:rsid w:val="46925E63"/>
    <w:rsid w:val="4717AA4B"/>
    <w:rsid w:val="474DD95E"/>
    <w:rsid w:val="477B4E48"/>
    <w:rsid w:val="47D910D9"/>
    <w:rsid w:val="488E1084"/>
    <w:rsid w:val="493A516A"/>
    <w:rsid w:val="4A22D242"/>
    <w:rsid w:val="4A25539D"/>
    <w:rsid w:val="4B2F08B3"/>
    <w:rsid w:val="4B3DBF92"/>
    <w:rsid w:val="4C206187"/>
    <w:rsid w:val="4DDCFB98"/>
    <w:rsid w:val="4E83250B"/>
    <w:rsid w:val="4EE02885"/>
    <w:rsid w:val="4EE0EEA4"/>
    <w:rsid w:val="4FBBA0C1"/>
    <w:rsid w:val="511AC3AD"/>
    <w:rsid w:val="513D9615"/>
    <w:rsid w:val="51852CE1"/>
    <w:rsid w:val="51F9A1DB"/>
    <w:rsid w:val="521F530B"/>
    <w:rsid w:val="527FCF88"/>
    <w:rsid w:val="5294D839"/>
    <w:rsid w:val="52C81C52"/>
    <w:rsid w:val="52C92950"/>
    <w:rsid w:val="52FFFE9D"/>
    <w:rsid w:val="5379FA63"/>
    <w:rsid w:val="539DA041"/>
    <w:rsid w:val="5490806D"/>
    <w:rsid w:val="549105E0"/>
    <w:rsid w:val="549F19D0"/>
    <w:rsid w:val="54F9624D"/>
    <w:rsid w:val="55E18F40"/>
    <w:rsid w:val="56313F38"/>
    <w:rsid w:val="56502059"/>
    <w:rsid w:val="569D3396"/>
    <w:rsid w:val="573C4BD9"/>
    <w:rsid w:val="57F3A6ED"/>
    <w:rsid w:val="58DDFBE0"/>
    <w:rsid w:val="58FE459A"/>
    <w:rsid w:val="59196C22"/>
    <w:rsid w:val="599A708A"/>
    <w:rsid w:val="59ED77F8"/>
    <w:rsid w:val="5A053D37"/>
    <w:rsid w:val="5A57F747"/>
    <w:rsid w:val="5AE7CEA7"/>
    <w:rsid w:val="5B29A05F"/>
    <w:rsid w:val="5C6D6711"/>
    <w:rsid w:val="5D402FF5"/>
    <w:rsid w:val="5D976B73"/>
    <w:rsid w:val="5DC2E99B"/>
    <w:rsid w:val="5DCF596E"/>
    <w:rsid w:val="5EAC28AE"/>
    <w:rsid w:val="5EE21BC5"/>
    <w:rsid w:val="60542BEB"/>
    <w:rsid w:val="60625959"/>
    <w:rsid w:val="60C8DF2C"/>
    <w:rsid w:val="6194F514"/>
    <w:rsid w:val="61B9EC04"/>
    <w:rsid w:val="62281FB0"/>
    <w:rsid w:val="623C01A4"/>
    <w:rsid w:val="624DD4EE"/>
    <w:rsid w:val="628B9ACD"/>
    <w:rsid w:val="62B933E4"/>
    <w:rsid w:val="62CAC0A9"/>
    <w:rsid w:val="6322E1B4"/>
    <w:rsid w:val="632DD2D8"/>
    <w:rsid w:val="634AD367"/>
    <w:rsid w:val="637B1F04"/>
    <w:rsid w:val="638F593E"/>
    <w:rsid w:val="645D3E65"/>
    <w:rsid w:val="6475314F"/>
    <w:rsid w:val="64B7CB95"/>
    <w:rsid w:val="652EF6D9"/>
    <w:rsid w:val="65A6654F"/>
    <w:rsid w:val="65CE7CC4"/>
    <w:rsid w:val="65EA36C7"/>
    <w:rsid w:val="66F1FAF5"/>
    <w:rsid w:val="68212A8A"/>
    <w:rsid w:val="6887FDE6"/>
    <w:rsid w:val="68C88DBF"/>
    <w:rsid w:val="6980B154"/>
    <w:rsid w:val="69CEC76C"/>
    <w:rsid w:val="69F9EE0F"/>
    <w:rsid w:val="6A15CDCD"/>
    <w:rsid w:val="6AF0B3BB"/>
    <w:rsid w:val="6B71F8C1"/>
    <w:rsid w:val="6CA75121"/>
    <w:rsid w:val="6D027FB4"/>
    <w:rsid w:val="6D78A1AF"/>
    <w:rsid w:val="6D9970BF"/>
    <w:rsid w:val="6DA0CE86"/>
    <w:rsid w:val="6E08C36C"/>
    <w:rsid w:val="6ED4D7C4"/>
    <w:rsid w:val="6FA10D60"/>
    <w:rsid w:val="70744677"/>
    <w:rsid w:val="719C289F"/>
    <w:rsid w:val="71B5694C"/>
    <w:rsid w:val="722A5688"/>
    <w:rsid w:val="7287EC46"/>
    <w:rsid w:val="7290D2AF"/>
    <w:rsid w:val="730E534E"/>
    <w:rsid w:val="7343566D"/>
    <w:rsid w:val="746156A1"/>
    <w:rsid w:val="74E55AF6"/>
    <w:rsid w:val="756187F6"/>
    <w:rsid w:val="756FD5C0"/>
    <w:rsid w:val="75B5F2CC"/>
    <w:rsid w:val="7667C584"/>
    <w:rsid w:val="769F2206"/>
    <w:rsid w:val="76BCEEFD"/>
    <w:rsid w:val="781D76EA"/>
    <w:rsid w:val="783C6D73"/>
    <w:rsid w:val="78912090"/>
    <w:rsid w:val="7925050F"/>
    <w:rsid w:val="7A15A514"/>
    <w:rsid w:val="7AF9D7A9"/>
    <w:rsid w:val="7C2999C3"/>
    <w:rsid w:val="7C2D586F"/>
    <w:rsid w:val="7D7317DC"/>
    <w:rsid w:val="7D75F633"/>
    <w:rsid w:val="7DA16A17"/>
    <w:rsid w:val="7E4F2411"/>
    <w:rsid w:val="7E9F7E0C"/>
    <w:rsid w:val="7ECF7E65"/>
    <w:rsid w:val="7EDE57C2"/>
    <w:rsid w:val="7F3D05D1"/>
    <w:rsid w:val="7F46A0EC"/>
    <w:rsid w:val="7F58B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B119"/>
  <w15:chartTrackingRefBased/>
  <w15:docId w15:val="{0949C1C3-A8BD-4820-A201-F9F380A8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semiHidden="1" w:unhideWhenUsed="1" w:qFormat="1"/>
    <w:lsdException w:name="List Bullet 3" w:uiPriority="3" w:semiHidden="1" w:unhideWhenUsed="1"/>
    <w:lsdException w:name="List Bullet 4" w:uiPriority="3" w:semiHidden="1" w:unhideWhenUsed="1"/>
    <w:lsdException w:name="List Bullet 5" w:uiPriority="3" w:semiHidden="1" w:unhideWhenUsed="1"/>
    <w:lsdException w:name="List Number 2" w:uiPriority="4" w:semiHidden="1" w:unhideWhenUsed="1"/>
    <w:lsdException w:name="List Number 3" w:uiPriority="4" w:semiHidden="1" w:unhideWhenUsed="1"/>
    <w:lsdException w:name="List Number 4" w:uiPriority="4" w:semiHidden="1" w:unhideWhenUsed="1"/>
    <w:lsdException w:name="List Number 5" w:uiPriority="4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8614CF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8614CF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8614CF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8614CF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8614CF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link w:val="Kop2"/>
    <w:uiPriority w:val="1"/>
    <w:rsid w:val="00E55BEF"/>
    <w:rPr>
      <w:rFonts w:ascii="Trebuchet MS" w:hAnsi="Trebuchet MS" w:eastAsia="Times New Roman"/>
      <w:bCs/>
      <w:iCs/>
      <w:sz w:val="24"/>
      <w:szCs w:val="28"/>
    </w:rPr>
  </w:style>
  <w:style w:type="character" w:styleId="Kop3Char" w:customStyle="1">
    <w:name w:val="Kop 3 Char"/>
    <w:link w:val="Kop3"/>
    <w:uiPriority w:val="1"/>
    <w:rsid w:val="00DF6498"/>
    <w:rPr>
      <w:rFonts w:ascii="Trebuchet MS" w:hAnsi="Trebuchet MS" w:eastAsia="Times New Roman"/>
      <w:b/>
      <w:bCs/>
      <w:smallCaps/>
      <w:sz w:val="22"/>
      <w:szCs w:val="26"/>
    </w:rPr>
  </w:style>
  <w:style w:type="character" w:styleId="Kop1Char" w:customStyle="1">
    <w:name w:val="Kop 1 Char"/>
    <w:link w:val="Kop1"/>
    <w:uiPriority w:val="1"/>
    <w:rsid w:val="00DF6498"/>
    <w:rPr>
      <w:rFonts w:ascii="Trebuchet MS" w:hAnsi="Trebuchet MS" w:eastAsiaTheme="majorEastAsia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styleId="TitelChar" w:customStyle="1">
    <w:name w:val="Titel Char"/>
    <w:link w:val="Titel"/>
    <w:rsid w:val="00DF6498"/>
    <w:rPr>
      <w:rFonts w:ascii="Trebuchet MS" w:hAnsi="Trebuchet MS" w:eastAsiaTheme="majorEastAsia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styleId="OndertitelChar" w:customStyle="1">
    <w:name w:val="Ondertitel Char"/>
    <w:link w:val="Ondertitel"/>
    <w:uiPriority w:val="11"/>
    <w:rsid w:val="00DF6498"/>
    <w:rPr>
      <w:rFonts w:ascii="Trebuchet MS" w:hAnsi="Trebuchet MS" w:eastAsia="Times New Roman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styleId="Kop4Char" w:customStyle="1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styleId="Kop2-genummerd" w:customStyle="1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styleId="Kop1-genummerd" w:customStyle="1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styleId="Kop3-genummerd" w:customStyle="1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styleId="Bijlage" w:customStyle="1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Kop5Char" w:customStyle="1">
    <w:name w:val="Kop 5 Char"/>
    <w:basedOn w:val="Standaardalinea-lettertype"/>
    <w:link w:val="Kop5"/>
    <w:uiPriority w:val="1"/>
    <w:semiHidden/>
    <w:rsid w:val="008614CF"/>
    <w:rPr>
      <w:rFonts w:asciiTheme="minorHAnsi" w:hAnsiTheme="minorHAnsi" w:eastAsiaTheme="majorEastAsia" w:cstheme="majorBidi"/>
      <w:color w:val="365F91" w:themeColor="accent1" w:themeShade="BF"/>
    </w:rPr>
  </w:style>
  <w:style w:type="character" w:styleId="Kop6Char" w:customStyle="1">
    <w:name w:val="Kop 6 Char"/>
    <w:basedOn w:val="Standaardalinea-lettertype"/>
    <w:link w:val="Kop6"/>
    <w:uiPriority w:val="1"/>
    <w:semiHidden/>
    <w:rsid w:val="008614CF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1"/>
    <w:semiHidden/>
    <w:rsid w:val="008614CF"/>
    <w:rPr>
      <w:rFonts w:asciiTheme="minorHAnsi" w:hAnsiTheme="minorHAnsi"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1"/>
    <w:semiHidden/>
    <w:rsid w:val="008614CF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1"/>
    <w:semiHidden/>
    <w:rsid w:val="008614CF"/>
    <w:rPr>
      <w:rFonts w:asciiTheme="minorHAnsi" w:hAnsiTheme="minorHAnsi" w:eastAsiaTheme="majorEastAsia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8614CF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614CF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8614CF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8614C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38D2E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11/relationships/people" Target="people.xml" Id="R0d694f97673642fa" /><Relationship Type="http://schemas.microsoft.com/office/2011/relationships/commentsExtended" Target="commentsExtended.xml" Id="R942242385702430a" /><Relationship Type="http://schemas.microsoft.com/office/2016/09/relationships/commentsIds" Target="commentsIds.xml" Id="R007f22b8b7754a6a" /><Relationship Type="http://schemas.microsoft.com/office/2020/10/relationships/intelligence" Target="intelligence2.xml" Id="R857697ad9559495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9" ma:contentTypeDescription="Een nieuw document maken." ma:contentTypeScope="" ma:versionID="d5615b43c86017df9eab054ac47fbea4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689c52d206cbd36163b4e1ac01a78d6f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Props1.xml><?xml version="1.0" encoding="utf-8"?>
<ds:datastoreItem xmlns:ds="http://schemas.openxmlformats.org/officeDocument/2006/customXml" ds:itemID="{CB3E749E-377A-42B9-982A-4BD41A6BCCA9}"/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156fe7e2-4d68-4976-ac92-221b6ad69799"/>
    <ds:schemaRef ds:uri="cd87aaa9-2764-4ca5-98d6-90994324bc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Bloemendal, E. (Evelien)</dc:creator>
  <keywords/>
  <dc:description/>
  <lastModifiedBy>Roelofs, R. (Rik)</lastModifiedBy>
  <revision>39</revision>
  <dcterms:created xsi:type="dcterms:W3CDTF">2025-11-13T12:10:00.0000000Z</dcterms:created>
  <dcterms:modified xsi:type="dcterms:W3CDTF">2026-03-23T13:14:08.4453880Z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