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60C2E" w:rsidR="00760C2E" w:rsidP="0179E08E" w:rsidRDefault="441E5305" w14:paraId="1423D09F" w14:textId="073A9EDE">
      <w:pPr>
        <w:pStyle w:val="NGTextblock"/>
        <w:rPr>
          <w:rFonts w:ascii="Calibri" w:hAnsi="Calibri" w:cs="" w:asciiTheme="minorAscii" w:hAnsiTheme="minorAscii" w:cstheme="minorBidi"/>
          <w:color w:val="auto"/>
          <w:sz w:val="22"/>
          <w:szCs w:val="22"/>
          <w:lang w:val="de-CH"/>
        </w:rPr>
      </w:pPr>
      <w:r w:rsidRPr="0179E08E" w:rsidR="0E78F3F3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nl-NL"/>
        </w:rPr>
        <w:t>E</w:t>
      </w:r>
      <w:r w:rsidRPr="0179E08E" w:rsidR="441E5305">
        <w:rPr>
          <w:rFonts w:ascii="Calibri" w:hAnsi="Calibri" w:cs="" w:asciiTheme="minorAscii" w:hAnsiTheme="minorAscii" w:cstheme="minorBidi"/>
          <w:b w:val="1"/>
          <w:bCs w:val="1"/>
          <w:color w:val="auto"/>
          <w:sz w:val="22"/>
          <w:szCs w:val="22"/>
          <w:lang w:val="nl-NL"/>
        </w:rPr>
        <w:t xml:space="preserve">nquête voormeting </w:t>
      </w:r>
      <w:r w:rsidRPr="0179E08E" w:rsidR="00760C2E">
        <w:rPr>
          <w:rFonts w:ascii="Calibri" w:hAnsi="Calibri" w:cs="" w:asciiTheme="minorAscii" w:hAnsiTheme="minorAscii" w:cstheme="minorBidi"/>
          <w:b w:val="1"/>
          <w:bCs w:val="1"/>
          <w:color w:val="auto"/>
          <w:sz w:val="22"/>
          <w:szCs w:val="22"/>
          <w:lang w:val="nl-NL"/>
        </w:rPr>
        <w:t>F</w:t>
      </w:r>
      <w:r w:rsidRPr="0179E08E" w:rsidR="7B395BBC">
        <w:rPr>
          <w:rFonts w:ascii="Calibri" w:hAnsi="Calibri" w:cs="" w:asciiTheme="minorAscii" w:hAnsiTheme="minorAscii" w:cstheme="minorBidi"/>
          <w:b w:val="1"/>
          <w:bCs w:val="1"/>
          <w:color w:val="auto"/>
          <w:sz w:val="22"/>
          <w:szCs w:val="22"/>
          <w:lang w:val="nl-NL"/>
        </w:rPr>
        <w:t>amiliaire hypercholesterolemie</w:t>
      </w:r>
      <w:r w:rsidRPr="0179E08E" w:rsidR="6327B259">
        <w:rPr>
          <w:rFonts w:ascii="Calibri" w:hAnsi="Calibri" w:cs="" w:asciiTheme="minorAscii" w:hAnsiTheme="minorAscii" w:cstheme="minorBidi"/>
          <w:b w:val="1"/>
          <w:bCs w:val="1"/>
          <w:color w:val="auto"/>
          <w:sz w:val="22"/>
          <w:szCs w:val="22"/>
          <w:lang w:val="nl-NL"/>
        </w:rPr>
        <w:t xml:space="preserve"> </w:t>
      </w:r>
      <w:r w:rsidRPr="0179E08E" w:rsidR="00760C2E">
        <w:rPr>
          <w:rFonts w:ascii="Calibri" w:hAnsi="Calibri" w:cs="" w:asciiTheme="minorAscii" w:hAnsiTheme="minorAscii" w:cstheme="minorBidi"/>
          <w:b w:val="1"/>
          <w:bCs w:val="1"/>
          <w:color w:val="auto"/>
          <w:sz w:val="22"/>
          <w:szCs w:val="22"/>
          <w:lang w:val="nl-NL"/>
        </w:rPr>
        <w:t>(FH)</w:t>
      </w:r>
      <w:r>
        <w:br/>
      </w:r>
      <w:r>
        <w:br/>
      </w:r>
      <w:r w:rsidRPr="0179E08E" w:rsidR="00760C2E">
        <w:rPr>
          <w:rFonts w:ascii="Calibri" w:hAnsi="Calibri" w:cs="" w:asciiTheme="minorAscii" w:hAnsiTheme="minorAscii" w:cstheme="minorBidi"/>
          <w:color w:val="auto"/>
          <w:sz w:val="22"/>
          <w:szCs w:val="22"/>
          <w:lang w:val="nl-NL"/>
        </w:rPr>
        <w:t>Deze korte enquête (</w:t>
      </w:r>
      <w:r w:rsidRPr="0179E08E" w:rsidR="42E7BDC2">
        <w:rPr>
          <w:rFonts w:ascii="Calibri" w:hAnsi="Calibri" w:cs="" w:asciiTheme="minorAscii" w:hAnsiTheme="minorAscii" w:cstheme="minorBidi"/>
          <w:color w:val="auto"/>
          <w:sz w:val="22"/>
          <w:szCs w:val="22"/>
          <w:lang w:val="nl-NL"/>
        </w:rPr>
        <w:t>3</w:t>
      </w:r>
      <w:r w:rsidRPr="0179E08E" w:rsidR="00760C2E">
        <w:rPr>
          <w:rFonts w:ascii="Calibri" w:hAnsi="Calibri" w:cs="" w:asciiTheme="minorAscii" w:hAnsiTheme="minorAscii" w:cstheme="minorBidi"/>
          <w:color w:val="auto"/>
          <w:sz w:val="22"/>
          <w:szCs w:val="22"/>
          <w:lang w:val="nl-NL"/>
        </w:rPr>
        <w:t xml:space="preserve"> min.) dient ter voorbereiding op de </w:t>
      </w:r>
      <w:r w:rsidRPr="0179E08E" w:rsidR="00760C2E">
        <w:rPr>
          <w:rFonts w:ascii="Calibri" w:hAnsi="Calibri" w:cs="" w:asciiTheme="minorAscii" w:hAnsiTheme="minorAscii" w:cstheme="minorBidi"/>
          <w:color w:val="auto"/>
          <w:sz w:val="22"/>
          <w:szCs w:val="22"/>
          <w:lang w:val="nl-NL"/>
        </w:rPr>
        <w:t>toetsgroep</w:t>
      </w:r>
      <w:r w:rsidRPr="0179E08E" w:rsidR="00760C2E">
        <w:rPr>
          <w:rFonts w:ascii="Calibri" w:hAnsi="Calibri" w:cs="" w:asciiTheme="minorAscii" w:hAnsiTheme="minorAscii" w:cstheme="minorBidi"/>
          <w:color w:val="auto"/>
          <w:sz w:val="22"/>
          <w:szCs w:val="22"/>
          <w:lang w:val="nl-NL"/>
        </w:rPr>
        <w:t xml:space="preserve"> bijeenkomst van DATUM over familiaire hypercholesterolemie (FH).</w:t>
      </w:r>
      <w:r>
        <w:br/>
      </w:r>
      <w:r>
        <w:br/>
      </w:r>
      <w:r w:rsidRPr="0179E08E" w:rsidR="00760C2E">
        <w:rPr>
          <w:rFonts w:ascii="Calibri" w:hAnsi="Calibri" w:cs="" w:asciiTheme="minorAscii" w:hAnsiTheme="minorAscii" w:cstheme="minorBidi"/>
          <w:color w:val="auto"/>
          <w:sz w:val="22"/>
          <w:szCs w:val="22"/>
          <w:lang w:val="nl-NL"/>
        </w:rPr>
        <w:t>De antwoorden zullen dan tezamen met HIS-spiegelinformatie en toelichting gepresenteerd worden ten behoeve van onderlinge uitwisseling, reflectie en discussie over dit onderwerp. </w:t>
      </w:r>
    </w:p>
    <w:p w:rsidRPr="00760C2E" w:rsidR="00760C2E" w:rsidP="0179E08E" w:rsidRDefault="00760C2E" w14:paraId="3D0725A0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2" w:id="0"/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1.1 Hoeveel patiënten met FH zijn er in een gemiddelde normpraktijk (2100 patiënten)?</w:t>
      </w:r>
      <w:bookmarkEnd w:id="0"/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  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8"/>
        <w:gridCol w:w="2141"/>
        <w:gridCol w:w="2141"/>
        <w:gridCol w:w="2141"/>
        <w:gridCol w:w="2141"/>
      </w:tblGrid>
      <w:tr w:rsidRPr="00760C2E" w:rsidR="00760C2E" w:rsidTr="0179E08E" w14:paraId="62A6FADB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563B3800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38E03FC7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12A9E62B" w14:paraId="0DFB7EBA" w14:textId="741A4CF6">
            <w:pPr>
              <w:pStyle w:val="NGFilter"/>
              <w:jc w:val="center"/>
              <w:rPr>
                <w:rFonts w:ascii="Calibri" w:hAnsi="Calibri" w:cs="" w:asciiTheme="minorAscii" w:hAnsiTheme="minorAscii" w:cstheme="minorBidi"/>
                <w:color w:val="auto"/>
                <w:sz w:val="22"/>
                <w:szCs w:val="22"/>
                <w:lang w:val="de-CH"/>
              </w:rPr>
            </w:pPr>
            <w:r w:rsidRPr="0179E08E" w:rsidR="5452580D">
              <w:rPr>
                <w:rFonts w:ascii="Calibri" w:hAnsi="Calibri" w:cs="" w:asciiTheme="minorAscii" w:hAnsiTheme="minorAscii" w:cstheme="minorBidi"/>
                <w:color w:val="auto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0439595A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27257284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40</w:t>
            </w:r>
          </w:p>
        </w:tc>
      </w:tr>
      <w:tr w:rsidRPr="00760C2E" w:rsidR="00760C2E" w:rsidTr="0179E08E" w14:paraId="658C3EB5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3AF299A5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07FD32F9" w14:textId="77777777">
            <w:pPr>
              <w:pStyle w:val="NGFilter"/>
              <w:numPr>
                <w:ilvl w:val="0"/>
                <w:numId w:val="1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179940B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6D557B08" w14:textId="77777777">
            <w:pPr>
              <w:pStyle w:val="NGFilter"/>
              <w:numPr>
                <w:ilvl w:val="0"/>
                <w:numId w:val="2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035DE316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43DD7C2A" w14:textId="77777777">
            <w:pPr>
              <w:pStyle w:val="NGFilter"/>
              <w:numPr>
                <w:ilvl w:val="0"/>
                <w:numId w:val="3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22F12170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179C98C9" w14:textId="77777777">
            <w:pPr>
              <w:pStyle w:val="NGFilter"/>
              <w:numPr>
                <w:ilvl w:val="0"/>
                <w:numId w:val="4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6D9E1B5A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760C2E" w:rsidR="00760C2E" w:rsidP="0179E08E" w:rsidRDefault="00760C2E" w14:paraId="504E9F10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760C2E" w:rsidR="00760C2E" w:rsidP="0179E08E" w:rsidRDefault="00760C2E" w14:paraId="73390592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3" w:id="1"/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1.2 Hoeveel procent kans heeft een eerstegraads familielid (ouders, broers, zussen, kinderen) van een patiënt met FH om ook FH te hebben?</w:t>
      </w:r>
      <w:bookmarkEnd w:id="1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8"/>
        <w:gridCol w:w="2141"/>
        <w:gridCol w:w="2141"/>
        <w:gridCol w:w="2141"/>
        <w:gridCol w:w="2141"/>
      </w:tblGrid>
      <w:tr w:rsidRPr="00760C2E" w:rsidR="00760C2E" w:rsidTr="0179E08E" w14:paraId="6BABD20A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6D97AD4B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6EE00EC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24A4D8B8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631AC343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14C1D8E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100%</w:t>
            </w:r>
          </w:p>
        </w:tc>
      </w:tr>
      <w:tr w:rsidRPr="00760C2E" w:rsidR="00760C2E" w:rsidTr="0179E08E" w14:paraId="72FF716B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39A5B096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24743426" w14:textId="77777777">
            <w:pPr>
              <w:pStyle w:val="NGFilter"/>
              <w:numPr>
                <w:ilvl w:val="0"/>
                <w:numId w:val="5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19015E7D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64929C3A" w14:textId="77777777">
            <w:pPr>
              <w:pStyle w:val="NGFilter"/>
              <w:numPr>
                <w:ilvl w:val="0"/>
                <w:numId w:val="6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67804D76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40289364" w14:textId="77777777">
            <w:pPr>
              <w:pStyle w:val="NGFilter"/>
              <w:numPr>
                <w:ilvl w:val="0"/>
                <w:numId w:val="7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6FAB2FE7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1559A330" w14:textId="77777777">
            <w:pPr>
              <w:pStyle w:val="NGFilter"/>
              <w:numPr>
                <w:ilvl w:val="0"/>
                <w:numId w:val="8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2AD61C11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760C2E" w:rsidR="00760C2E" w:rsidP="0179E08E" w:rsidRDefault="00760C2E" w14:paraId="4CAF0D62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760C2E" w:rsidR="00760C2E" w:rsidP="0179E08E" w:rsidRDefault="00760C2E" w14:paraId="72A137A6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4" w:id="2"/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1.3 Vanaf welke leeftijd is het bij een patiënt met FH zinvol en mogelijk om te starten met medicatie?</w:t>
      </w:r>
      <w:bookmarkEnd w:id="2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"/>
        <w:gridCol w:w="2313"/>
        <w:gridCol w:w="2088"/>
        <w:gridCol w:w="2088"/>
        <w:gridCol w:w="2088"/>
      </w:tblGrid>
      <w:tr w:rsidRPr="00760C2E" w:rsidR="00760C2E" w:rsidTr="0179E08E" w14:paraId="45D8EDC7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2DE0CD5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2432947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geboorte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4377725A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8 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jaar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586AB29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18 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jaar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10527180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30 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jaar</w:t>
            </w:r>
          </w:p>
        </w:tc>
      </w:tr>
      <w:tr w:rsidRPr="00760C2E" w:rsidR="00760C2E" w:rsidTr="0179E08E" w14:paraId="14AF0D48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2E26C090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1FB622EA" w14:textId="77777777">
            <w:pPr>
              <w:pStyle w:val="NGFilter"/>
              <w:numPr>
                <w:ilvl w:val="0"/>
                <w:numId w:val="9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2966333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50C888E5" w14:textId="77777777">
            <w:pPr>
              <w:pStyle w:val="NGFilter"/>
              <w:numPr>
                <w:ilvl w:val="0"/>
                <w:numId w:val="10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38389BF3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6EC37C30" w14:textId="77777777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5C801F24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3A37A2E3" w14:textId="77777777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0370AD25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760C2E" w:rsidR="00760C2E" w:rsidP="0179E08E" w:rsidRDefault="00760C2E" w14:paraId="1A9D3669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760C2E" w:rsidR="00760C2E" w:rsidP="0179E08E" w:rsidRDefault="00760C2E" w14:paraId="1C3D16EA" w14:textId="520D1681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5" w:id="3"/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1.4 Patiënten met FH hebben een aanzienlijk hoger risico op coronaire hartziekten dan patiënten zónder FH met dezelfde verhoogde </w:t>
      </w:r>
      <w:r w:rsidRPr="0179E08E" w:rsidR="22BF3383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LDL-waarde</w:t>
      </w:r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.</w:t>
      </w:r>
      <w:bookmarkEnd w:id="3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"/>
        <w:gridCol w:w="4055"/>
        <w:gridCol w:w="4055"/>
      </w:tblGrid>
      <w:tr w:rsidRPr="00760C2E" w:rsidR="00760C2E" w:rsidTr="0179E08E" w14:paraId="5FF29822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6EA4CE65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438EEC28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Juist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5D0690EC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Onjuist</w:t>
            </w:r>
          </w:p>
        </w:tc>
      </w:tr>
      <w:tr w:rsidRPr="00760C2E" w:rsidR="00760C2E" w:rsidTr="0179E08E" w14:paraId="61D1A208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78C3277D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71CEF020" w14:textId="77777777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2ADEF66F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46A0CF13" w14:textId="77777777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2234E212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760C2E" w:rsidR="00760C2E" w:rsidP="0179E08E" w:rsidRDefault="00760C2E" w14:paraId="4241F069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760C2E" w:rsidR="00760C2E" w:rsidP="0179E08E" w:rsidRDefault="00760C2E" w14:paraId="76B0CE5F" w14:textId="29FC2CEA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6" w:id="4"/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1.5 Bij eerstegraads familieleden van </w:t>
      </w:r>
      <w:r w:rsidRPr="0179E08E" w:rsidR="364F07A3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FH-patiënten</w:t>
      </w:r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is altijd FH DNA diagnostiek geïndiceerd, ook als zij zelf normale cholesterolwaarden hebben.</w:t>
      </w:r>
      <w:bookmarkEnd w:id="4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"/>
        <w:gridCol w:w="4055"/>
        <w:gridCol w:w="4055"/>
      </w:tblGrid>
      <w:tr w:rsidRPr="00760C2E" w:rsidR="00760C2E" w:rsidTr="0179E08E" w14:paraId="46BC4269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77EA17BB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6A9D5FA3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Juist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326AD00D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Onjuist</w:t>
            </w:r>
          </w:p>
        </w:tc>
      </w:tr>
      <w:tr w:rsidRPr="00760C2E" w:rsidR="00760C2E" w:rsidTr="0179E08E" w14:paraId="193C663E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3F4C9F1F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79812E17" w14:textId="77777777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6BD233A5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7A14348D" w14:textId="77777777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74310FE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760C2E" w:rsidR="00760C2E" w:rsidP="0179E08E" w:rsidRDefault="00760C2E" w14:paraId="3D2B1118" w14:textId="77777777">
      <w:pPr>
        <w:pStyle w:val="NGTextblock"/>
        <w:jc w:val="cen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760C2E" w:rsidR="00760C2E" w:rsidP="0179E08E" w:rsidRDefault="00760C2E" w14:paraId="383BA4E1" w14:textId="15E810B4">
      <w:pPr>
        <w:pStyle w:val="NGTextblock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Nu volgt een aantal stellingen. Geef per stelling aan in hoeverre u het hier mee eens bent op een 6-puntschaal van helemaal mee eens tot en met helemaal mee oneens. </w:t>
      </w:r>
      <w:r>
        <w:br/>
      </w:r>
      <w:r>
        <w:br/>
      </w:r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In hoeverre bent u het eens met de volgende stellingen:</w:t>
      </w:r>
    </w:p>
    <w:p w:rsidRPr="00760C2E" w:rsidR="00760C2E" w:rsidP="0179E08E" w:rsidRDefault="00760C2E" w14:paraId="63311970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7" w:id="5"/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2.1 Als bij een patiënt de diagnose FH gesteld wordt, dan registreer ik dit met de betreffende ICPC </w:t>
      </w:r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subcode</w:t>
      </w:r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(T93.04).</w:t>
      </w:r>
      <w:bookmarkEnd w:id="5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"/>
        <w:gridCol w:w="2186"/>
        <w:gridCol w:w="1048"/>
        <w:gridCol w:w="1048"/>
        <w:gridCol w:w="1048"/>
        <w:gridCol w:w="1048"/>
        <w:gridCol w:w="2446"/>
      </w:tblGrid>
      <w:tr w:rsidRPr="00760C2E" w:rsidR="00760C2E" w:rsidTr="0179E08E" w14:paraId="2851BE91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6DA9C563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25064FCB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helemaal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mee 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eens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7E2FD6B7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0C4D1E9F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059C823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603C6A9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08D32C28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helemaal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mee 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oneens</w:t>
            </w:r>
          </w:p>
        </w:tc>
      </w:tr>
      <w:tr w:rsidRPr="00760C2E" w:rsidR="00760C2E" w:rsidTr="0179E08E" w14:paraId="56AC49C1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630897D1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5BB51048" w14:textId="77777777">
            <w:pPr>
              <w:pStyle w:val="NGFilter"/>
              <w:numPr>
                <w:ilvl w:val="0"/>
                <w:numId w:val="17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="00760C2E" w:rsidP="0179E08E" w:rsidRDefault="00760C2E" w14:paraId="49B23742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  <w:p w:rsidRPr="00760C2E" w:rsidR="00D312FE" w:rsidP="0179E08E" w:rsidRDefault="00D312FE" w14:paraId="4C3E6E73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122018E2" w14:textId="77777777">
            <w:pPr>
              <w:pStyle w:val="NGFilter"/>
              <w:numPr>
                <w:ilvl w:val="0"/>
                <w:numId w:val="18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7467472D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39228894" w14:textId="77777777">
            <w:pPr>
              <w:pStyle w:val="NGFilter"/>
              <w:numPr>
                <w:ilvl w:val="0"/>
                <w:numId w:val="19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7CDE59B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792504BE" w14:textId="77777777">
            <w:pPr>
              <w:pStyle w:val="NGFilter"/>
              <w:numPr>
                <w:ilvl w:val="0"/>
                <w:numId w:val="20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1C33D4A7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0B71C63D" w14:textId="77777777">
            <w:pPr>
              <w:pStyle w:val="NGFilter"/>
              <w:numPr>
                <w:ilvl w:val="0"/>
                <w:numId w:val="21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26CED526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67D3D51D" w14:textId="77777777">
            <w:pPr>
              <w:pStyle w:val="NGFilter"/>
              <w:numPr>
                <w:ilvl w:val="0"/>
                <w:numId w:val="22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44A3B03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760C2E" w:rsidR="00FC4BFA" w:rsidP="0179E08E" w:rsidRDefault="00FC4BFA" w14:paraId="73E065E8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760C2E" w:rsidR="00FC4BFA" w:rsidP="0179E08E" w:rsidRDefault="00FC4BFA" w14:paraId="02B2671A" w14:textId="3C153914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8" w:id="6"/>
      <w:r w:rsidRPr="0179E08E" w:rsidR="00FC4BFA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2.</w:t>
      </w:r>
      <w:r w:rsidRPr="0179E08E" w:rsidR="00FC4BFA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2</w:t>
      </w:r>
      <w:r w:rsidRPr="0179E08E" w:rsidR="00FC4BFA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Als een patiënt hypercholesterolemie of HVZ in de familie heeft, dan registreer ik dit met de betreffende ICPC </w:t>
      </w:r>
      <w:r w:rsidRPr="0179E08E" w:rsidR="00FC4BFA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subcodes</w:t>
      </w:r>
      <w:r w:rsidRPr="0179E08E" w:rsidR="00FC4BFA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(resp. A29.06 en A29.01).</w:t>
      </w:r>
      <w:bookmarkEnd w:id="6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"/>
        <w:gridCol w:w="2186"/>
        <w:gridCol w:w="1048"/>
        <w:gridCol w:w="1048"/>
        <w:gridCol w:w="1048"/>
        <w:gridCol w:w="1048"/>
        <w:gridCol w:w="2446"/>
      </w:tblGrid>
      <w:tr w:rsidRPr="00760C2E" w:rsidR="00FC4BFA" w:rsidTr="0179E08E" w14:paraId="6788D76D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FC4BFA" w:rsidP="0179E08E" w:rsidRDefault="00FC4BFA" w14:paraId="112A00A1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FC4BFA" w:rsidP="0179E08E" w:rsidRDefault="00FC4BFA" w14:paraId="1366CC1A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helemaal</w:t>
            </w: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mee </w:t>
            </w: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eens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FC4BFA" w:rsidP="0179E08E" w:rsidRDefault="00FC4BFA" w14:paraId="69B0C0FB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FC4BFA" w:rsidP="0179E08E" w:rsidRDefault="00FC4BFA" w14:paraId="3CE85E96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FC4BFA" w:rsidP="0179E08E" w:rsidRDefault="00FC4BFA" w14:paraId="39816E91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FC4BFA" w:rsidP="0179E08E" w:rsidRDefault="00FC4BFA" w14:paraId="357B94DB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FC4BFA" w:rsidP="0179E08E" w:rsidRDefault="00FC4BFA" w14:paraId="610A69C7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helemaal</w:t>
            </w: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mee </w:t>
            </w: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oneens</w:t>
            </w:r>
          </w:p>
        </w:tc>
      </w:tr>
      <w:tr w:rsidRPr="00760C2E" w:rsidR="00FC4BFA" w:rsidTr="0179E08E" w14:paraId="17C6D9A2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FC4BFA" w:rsidP="0179E08E" w:rsidRDefault="00FC4BFA" w14:paraId="07BD4C2A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FC4BFA" w:rsidP="0179E08E" w:rsidRDefault="00FC4BFA" w14:paraId="041F9964" w14:textId="77777777">
            <w:pPr>
              <w:pStyle w:val="NGFilter"/>
              <w:numPr>
                <w:ilvl w:val="0"/>
                <w:numId w:val="23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FC4BFA" w:rsidP="0179E08E" w:rsidRDefault="00FC4BFA" w14:paraId="4B4C324C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FC4BFA" w:rsidP="0179E08E" w:rsidRDefault="00FC4BFA" w14:paraId="45326474" w14:textId="77777777">
            <w:pPr>
              <w:pStyle w:val="NGFilter"/>
              <w:numPr>
                <w:ilvl w:val="0"/>
                <w:numId w:val="24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FC4BFA" w:rsidP="0179E08E" w:rsidRDefault="00FC4BFA" w14:paraId="39447D9F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FC4BFA" w:rsidP="0179E08E" w:rsidRDefault="00FC4BFA" w14:paraId="1394218B" w14:textId="77777777">
            <w:pPr>
              <w:pStyle w:val="NGFilter"/>
              <w:numPr>
                <w:ilvl w:val="0"/>
                <w:numId w:val="25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FC4BFA" w:rsidP="0179E08E" w:rsidRDefault="00FC4BFA" w14:paraId="34D790BD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FC4BFA" w:rsidP="0179E08E" w:rsidRDefault="00FC4BFA" w14:paraId="4CD861D3" w14:textId="77777777">
            <w:pPr>
              <w:pStyle w:val="NGFilter"/>
              <w:numPr>
                <w:ilvl w:val="0"/>
                <w:numId w:val="26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FC4BFA" w:rsidP="0179E08E" w:rsidRDefault="00FC4BFA" w14:paraId="242DBA37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FC4BFA" w:rsidP="0179E08E" w:rsidRDefault="00FC4BFA" w14:paraId="094D8C4D" w14:textId="77777777">
            <w:pPr>
              <w:pStyle w:val="NGFilter"/>
              <w:numPr>
                <w:ilvl w:val="0"/>
                <w:numId w:val="27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FC4BFA" w:rsidP="0179E08E" w:rsidRDefault="00FC4BFA" w14:paraId="7F0C21E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FC4BFA" w:rsidP="0179E08E" w:rsidRDefault="00FC4BFA" w14:paraId="0F7DF3D7" w14:textId="77777777">
            <w:pPr>
              <w:pStyle w:val="NGFilter"/>
              <w:numPr>
                <w:ilvl w:val="0"/>
                <w:numId w:val="28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FC4BFA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FC4BFA" w:rsidP="0179E08E" w:rsidRDefault="00FC4BFA" w14:paraId="6E002CE2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760C2E" w:rsidR="00760C2E" w:rsidP="0179E08E" w:rsidRDefault="00760C2E" w14:paraId="0123078C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760C2E" w:rsidR="00760C2E" w:rsidP="0179E08E" w:rsidRDefault="00760C2E" w14:paraId="37E52987" w14:textId="3DC41315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11" w:id="7"/>
      <w:r w:rsidRPr="69DB6C99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2.</w:t>
      </w:r>
      <w:r w:rsidRPr="69DB6C99" w:rsidR="00FC4BFA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3</w:t>
      </w:r>
      <w:r w:rsidRPr="69DB6C99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Mijn FH patiënten houd ik extra in de gaten wat betreft de follow-up van LDL en </w:t>
      </w:r>
      <w:r w:rsidRPr="69DB6C99" w:rsidR="24B47C36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lipiden verlagende</w:t>
      </w:r>
      <w:r w:rsidRPr="69DB6C99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medicatie.</w:t>
      </w:r>
      <w:bookmarkEnd w:id="7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"/>
        <w:gridCol w:w="2186"/>
        <w:gridCol w:w="1048"/>
        <w:gridCol w:w="1048"/>
        <w:gridCol w:w="1048"/>
        <w:gridCol w:w="1048"/>
        <w:gridCol w:w="2446"/>
      </w:tblGrid>
      <w:tr w:rsidRPr="00760C2E" w:rsidR="00760C2E" w:rsidTr="0179E08E" w14:paraId="19B616B6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6D76E533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0543D3EF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helemaal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mee 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eens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16263BC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53D05E31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7BBA6546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38CC28B7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0B42B8B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helemaal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mee 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oneens</w:t>
            </w:r>
          </w:p>
        </w:tc>
      </w:tr>
      <w:tr w:rsidRPr="00760C2E" w:rsidR="00760C2E" w:rsidTr="0179E08E" w14:paraId="470A9740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7991F4B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6F6718CD" w14:textId="77777777">
            <w:pPr>
              <w:pStyle w:val="NGFilter"/>
              <w:numPr>
                <w:ilvl w:val="0"/>
                <w:numId w:val="41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612F735F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7469E9F0" w14:textId="77777777">
            <w:pPr>
              <w:pStyle w:val="NGFilter"/>
              <w:numPr>
                <w:ilvl w:val="0"/>
                <w:numId w:val="42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1E4081A5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2BBA4852" w14:textId="77777777">
            <w:pPr>
              <w:pStyle w:val="NGFilter"/>
              <w:numPr>
                <w:ilvl w:val="0"/>
                <w:numId w:val="43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2475402B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412B64F2" w14:textId="77777777">
            <w:pPr>
              <w:pStyle w:val="NGFilter"/>
              <w:numPr>
                <w:ilvl w:val="0"/>
                <w:numId w:val="44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38CC8203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18A48EB9" w14:textId="77777777">
            <w:pPr>
              <w:pStyle w:val="NGFilter"/>
              <w:numPr>
                <w:ilvl w:val="0"/>
                <w:numId w:val="45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7C041CA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44CD385F" w14:textId="77777777">
            <w:pPr>
              <w:pStyle w:val="NGFilter"/>
              <w:numPr>
                <w:ilvl w:val="0"/>
                <w:numId w:val="46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0FF8636A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760C2E" w:rsidR="00760C2E" w:rsidP="0179E08E" w:rsidRDefault="00760C2E" w14:paraId="33565E86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760C2E" w:rsidR="00760C2E" w:rsidP="0179E08E" w:rsidRDefault="00760C2E" w14:paraId="1375181E" w14:textId="67B22CF6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14" w:id="8"/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2.</w:t>
      </w:r>
      <w:r w:rsidRPr="0179E08E" w:rsidR="00FC4BFA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4</w:t>
      </w:r>
      <w:r w:rsidRPr="0179E08E" w:rsidR="00760C2E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Als bij een patiënt de diagnose FH gesteld wordt, dan informeer ik de eerstegraads familieleden in mijn praktijkpopulatie over deze diagnose.</w:t>
      </w:r>
      <w:bookmarkEnd w:id="8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"/>
        <w:gridCol w:w="2186"/>
        <w:gridCol w:w="1048"/>
        <w:gridCol w:w="1048"/>
        <w:gridCol w:w="1048"/>
        <w:gridCol w:w="1048"/>
        <w:gridCol w:w="2446"/>
      </w:tblGrid>
      <w:tr w:rsidRPr="00760C2E" w:rsidR="00760C2E" w:rsidTr="0179E08E" w14:paraId="45F14AA4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0E2AFDC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2256B50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helemaal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mee 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eens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736C93E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2773F3F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26642BB8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6BEE0084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760C2E" w:rsidR="00760C2E" w:rsidP="0179E08E" w:rsidRDefault="00760C2E" w14:paraId="2496BD85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helemaal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 mee </w:t>
            </w: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oneens</w:t>
            </w:r>
          </w:p>
        </w:tc>
      </w:tr>
      <w:tr w:rsidRPr="00760C2E" w:rsidR="00760C2E" w:rsidTr="0179E08E" w14:paraId="3E84F85E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54C95FAD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4C68517B" w14:textId="77777777">
            <w:pPr>
              <w:pStyle w:val="NGFilter"/>
              <w:numPr>
                <w:ilvl w:val="0"/>
                <w:numId w:val="59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590AA92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09085CB2" w14:textId="77777777">
            <w:pPr>
              <w:pStyle w:val="NGFilter"/>
              <w:numPr>
                <w:ilvl w:val="0"/>
                <w:numId w:val="60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20D8C121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3675C5C3" w14:textId="77777777">
            <w:pPr>
              <w:pStyle w:val="NGFilter"/>
              <w:numPr>
                <w:ilvl w:val="0"/>
                <w:numId w:val="61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5F309B36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66BF4A7F" w14:textId="77777777">
            <w:pPr>
              <w:pStyle w:val="NGFilter"/>
              <w:numPr>
                <w:ilvl w:val="0"/>
                <w:numId w:val="62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5399C8D8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4DBAF716" w14:textId="77777777">
            <w:pPr>
              <w:pStyle w:val="NGFilter"/>
              <w:numPr>
                <w:ilvl w:val="0"/>
                <w:numId w:val="63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18A5E10F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760C2E" w:rsidR="00760C2E" w:rsidP="0179E08E" w:rsidRDefault="00760C2E" w14:paraId="2EB7BCAA" w14:textId="77777777">
            <w:pPr>
              <w:pStyle w:val="NGFilter"/>
              <w:numPr>
                <w:ilvl w:val="0"/>
                <w:numId w:val="64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179E08E" w:rsidR="00760C2E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760C2E" w:rsidR="00760C2E" w:rsidP="0179E08E" w:rsidRDefault="00760C2E" w14:paraId="59CD92C8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760C2E" w:rsidR="00760C2E" w:rsidP="0179E08E" w:rsidRDefault="00760C2E" w14:paraId="0E3915B4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760C2E" w:rsidR="00760C2E" w:rsidP="0179E08E" w:rsidRDefault="00760C2E" w14:paraId="01C123C2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="0047329B" w:rsidP="0179E08E" w:rsidRDefault="00760C2E" w14:paraId="69856CC4" w14:textId="77777777">
      <w:pPr>
        <w:rPr>
          <w:rFonts w:eastAsia="Lato" w:cs="Calibri" w:cstheme="minorAscii"/>
          <w:color w:val="auto"/>
          <w:lang w:val="nl-NL"/>
        </w:rPr>
      </w:pPr>
      <w:bookmarkStart w:name="_Toc256000017" w:id="9"/>
      <w:r w:rsidRPr="0179E08E" w:rsidR="00760C2E">
        <w:rPr>
          <w:rFonts w:eastAsia="Lato" w:cs="Calibri" w:cstheme="minorAscii"/>
          <w:color w:val="auto"/>
          <w:lang w:val="nl-NL"/>
        </w:rPr>
        <w:t>3.0 Wat is uw naam?</w:t>
      </w:r>
      <w:bookmarkEnd w:id="9"/>
    </w:p>
    <w:p w:rsidRPr="00760C2E" w:rsidR="00760C2E" w:rsidP="0179E08E" w:rsidRDefault="00760C2E" w14:paraId="3EAA8A40" w14:textId="77777777">
      <w:pPr>
        <w:rPr>
          <w:rFonts w:eastAsia="Lato" w:cs="Calibri" w:cstheme="minorAscii"/>
          <w:color w:val="auto"/>
          <w:lang w:val="nl-NL"/>
        </w:rPr>
      </w:pPr>
      <w:r w:rsidRPr="0179E08E" w:rsidR="00760C2E">
        <w:rPr>
          <w:color w:val="auto"/>
          <w:lang w:val="nl-NL"/>
        </w:rPr>
        <w:t>NB dit is t.b.v. spiegelinformatie in uw </w:t>
      </w:r>
      <w:r w:rsidRPr="0179E08E" w:rsidR="00760C2E">
        <w:rPr>
          <w:color w:val="auto"/>
          <w:lang w:val="nl-NL"/>
        </w:rPr>
        <w:t>toetsgroep</w:t>
      </w:r>
    </w:p>
    <w:sectPr w:rsidRPr="00760C2E" w:rsidR="00760C2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77A9"/>
    <w:multiLevelType w:val="hybridMultilevel"/>
    <w:tmpl w:val="157677A9"/>
    <w:lvl w:ilvl="0" w:tplc="D6088EE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FD8466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227F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F43A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8A2D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24B3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F841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D07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6EB5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7677AB"/>
    <w:multiLevelType w:val="hybridMultilevel"/>
    <w:tmpl w:val="157677AB"/>
    <w:lvl w:ilvl="0" w:tplc="8B2CBEB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BE9AA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5039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8CC5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6C5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AE2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A29C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4AC4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3CD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57677AD"/>
    <w:multiLevelType w:val="hybridMultilevel"/>
    <w:tmpl w:val="157677AD"/>
    <w:lvl w:ilvl="0" w:tplc="344CB97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B47EC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1C11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8A0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4CA3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6456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3E6C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84BD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8A35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57677AF"/>
    <w:multiLevelType w:val="hybridMultilevel"/>
    <w:tmpl w:val="157677AF"/>
    <w:lvl w:ilvl="0" w:tplc="74E016F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2CE4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C8AD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AAD2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AE6A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FC22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3E89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8E33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3860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57677B1"/>
    <w:multiLevelType w:val="hybridMultilevel"/>
    <w:tmpl w:val="157677B1"/>
    <w:lvl w:ilvl="0" w:tplc="E906234C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7D401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2EBE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1C22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E0DD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9624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5CA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EAF0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846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57677B3"/>
    <w:multiLevelType w:val="hybridMultilevel"/>
    <w:tmpl w:val="157677B3"/>
    <w:lvl w:ilvl="0" w:tplc="C0589EB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6547B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AA0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CA6B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E873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D4D8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B0F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24D2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CCC3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57677B5"/>
    <w:multiLevelType w:val="hybridMultilevel"/>
    <w:tmpl w:val="157677B5"/>
    <w:lvl w:ilvl="0" w:tplc="984E5FE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D57479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8293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B8F6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685D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5897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7E38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260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DA2F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57677B7"/>
    <w:multiLevelType w:val="hybridMultilevel"/>
    <w:tmpl w:val="157677B7"/>
    <w:lvl w:ilvl="0" w:tplc="52CCAE7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85EE92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EED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3E73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165D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0EE1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C4B2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3413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086D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57677B9"/>
    <w:multiLevelType w:val="hybridMultilevel"/>
    <w:tmpl w:val="157677B9"/>
    <w:lvl w:ilvl="0" w:tplc="36EC4CA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EC007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AC1F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F226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9C53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0677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EEB6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E6DD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9A3B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57677BB"/>
    <w:multiLevelType w:val="hybridMultilevel"/>
    <w:tmpl w:val="157677BB"/>
    <w:lvl w:ilvl="0" w:tplc="04A2F49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78A8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92C8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187B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28E9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7296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CC63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52D8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B6F6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57677BD"/>
    <w:multiLevelType w:val="hybridMultilevel"/>
    <w:tmpl w:val="157677BD"/>
    <w:lvl w:ilvl="0" w:tplc="F094F12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898094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08E9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60C7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983B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16B6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D4E4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A0FF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168C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157677BF"/>
    <w:multiLevelType w:val="hybridMultilevel"/>
    <w:tmpl w:val="157677BF"/>
    <w:lvl w:ilvl="0" w:tplc="B990703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56903E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5C0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F856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8899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C4EF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B60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32E7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4C9B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157677C1"/>
    <w:multiLevelType w:val="hybridMultilevel"/>
    <w:tmpl w:val="157677C1"/>
    <w:lvl w:ilvl="0" w:tplc="9A60009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4C4C6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02F4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6653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98F8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E66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44F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DAA5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346B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157677C3"/>
    <w:multiLevelType w:val="hybridMultilevel"/>
    <w:tmpl w:val="157677C3"/>
    <w:lvl w:ilvl="0" w:tplc="B58689E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BD2E0C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0E7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A66B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308E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106B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AACC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DE55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868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7677C5"/>
    <w:multiLevelType w:val="hybridMultilevel"/>
    <w:tmpl w:val="157677C5"/>
    <w:lvl w:ilvl="0" w:tplc="022805B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26724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B834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1E5C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3639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BEFD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8E97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D601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5028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157677C7"/>
    <w:multiLevelType w:val="hybridMultilevel"/>
    <w:tmpl w:val="157677C7"/>
    <w:lvl w:ilvl="0" w:tplc="54387BE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B21A2B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D089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22DC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3ED4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B220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1635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28B0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0ACE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157677C9"/>
    <w:multiLevelType w:val="hybridMultilevel"/>
    <w:tmpl w:val="157677C9"/>
    <w:lvl w:ilvl="0" w:tplc="28EE7D1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94F635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E61E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A8E0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9ABD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CE19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9CBD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02C7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844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157677CB"/>
    <w:multiLevelType w:val="hybridMultilevel"/>
    <w:tmpl w:val="157677CB"/>
    <w:lvl w:ilvl="0" w:tplc="BA5E256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999679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B8D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AE4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4A20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609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D0ED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825A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2A7F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157677CD"/>
    <w:multiLevelType w:val="hybridMultilevel"/>
    <w:tmpl w:val="157677CD"/>
    <w:lvl w:ilvl="0" w:tplc="C8CCDD3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3F64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16F6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0A68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2C0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74D0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2A5C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64ED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581D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157677CF"/>
    <w:multiLevelType w:val="hybridMultilevel"/>
    <w:tmpl w:val="157677CF"/>
    <w:lvl w:ilvl="0" w:tplc="5986C58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DC80A9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B0F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0089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265D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7A44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08A1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C80E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14E9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157677D1"/>
    <w:multiLevelType w:val="hybridMultilevel"/>
    <w:tmpl w:val="157677D1"/>
    <w:lvl w:ilvl="0" w:tplc="184A10C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1AEA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1824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3E77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5049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4435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3C64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E862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5627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157677D3"/>
    <w:multiLevelType w:val="hybridMultilevel"/>
    <w:tmpl w:val="157677D3"/>
    <w:lvl w:ilvl="0" w:tplc="23E8C15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4EA8D2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C22D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A6A8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7C4B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D40C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D6B8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D623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32B2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157677D5"/>
    <w:multiLevelType w:val="hybridMultilevel"/>
    <w:tmpl w:val="157677D5"/>
    <w:lvl w:ilvl="0" w:tplc="BB0C44D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E61ED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4253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2CAD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42C4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982A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784F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2C8B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C071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157677D7"/>
    <w:multiLevelType w:val="hybridMultilevel"/>
    <w:tmpl w:val="157677D7"/>
    <w:lvl w:ilvl="0" w:tplc="DCB6E62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80E657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3685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52D8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00D1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405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B4A4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2083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985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157677D9"/>
    <w:multiLevelType w:val="hybridMultilevel"/>
    <w:tmpl w:val="157677D9"/>
    <w:lvl w:ilvl="0" w:tplc="FD4C101C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C9C3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E0D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D438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9CA7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E22C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1021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6806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22A0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157677DB"/>
    <w:multiLevelType w:val="hybridMultilevel"/>
    <w:tmpl w:val="157677DB"/>
    <w:lvl w:ilvl="0" w:tplc="B6B0346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9A6A58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5A4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0006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1A3B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4EC9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3C54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C6F4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E0A7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157677DD"/>
    <w:multiLevelType w:val="hybridMultilevel"/>
    <w:tmpl w:val="157677DD"/>
    <w:lvl w:ilvl="0" w:tplc="131EC12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8E668B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78A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D683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F2C6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A662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7ABC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BC3D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628B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157677DF"/>
    <w:multiLevelType w:val="hybridMultilevel"/>
    <w:tmpl w:val="157677DF"/>
    <w:lvl w:ilvl="0" w:tplc="9F4CC8FE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562AE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F0C6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506C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302F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98F9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4E95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A8CF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14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157677E1"/>
    <w:multiLevelType w:val="hybridMultilevel"/>
    <w:tmpl w:val="157677E1"/>
    <w:lvl w:ilvl="0" w:tplc="346ED65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79A6B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2C52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7486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1E89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F871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C82E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CC86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70E6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157677E3"/>
    <w:multiLevelType w:val="hybridMultilevel"/>
    <w:tmpl w:val="157677E3"/>
    <w:lvl w:ilvl="0" w:tplc="8E408F6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45B8F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F8DB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9EA9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7449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CC07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E067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E6BD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B68F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157677E5"/>
    <w:multiLevelType w:val="hybridMultilevel"/>
    <w:tmpl w:val="157677E5"/>
    <w:lvl w:ilvl="0" w:tplc="8F44C6B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DB0D6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DA33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0CDA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36C0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E6AD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B83F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62C5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CC6A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157677E7"/>
    <w:multiLevelType w:val="hybridMultilevel"/>
    <w:tmpl w:val="157677E7"/>
    <w:lvl w:ilvl="0" w:tplc="E590809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E7AC2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A485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22C8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006B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30B5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E8C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D84A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280D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157677E9"/>
    <w:multiLevelType w:val="hybridMultilevel"/>
    <w:tmpl w:val="157677E9"/>
    <w:lvl w:ilvl="0" w:tplc="6AD61D8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7C100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70E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34D3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BEAC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4690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CCC6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62E2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001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157677EB"/>
    <w:multiLevelType w:val="hybridMultilevel"/>
    <w:tmpl w:val="157677EB"/>
    <w:lvl w:ilvl="0" w:tplc="5FBC212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1CF07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A068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6EB4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988A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3EAB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D067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80E5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B478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157677ED"/>
    <w:multiLevelType w:val="hybridMultilevel"/>
    <w:tmpl w:val="157677ED"/>
    <w:lvl w:ilvl="0" w:tplc="6E0AFAD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710A15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CE1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E619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3AC4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AE0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64E8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C04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D46D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157677EF"/>
    <w:multiLevelType w:val="hybridMultilevel"/>
    <w:tmpl w:val="157677EF"/>
    <w:lvl w:ilvl="0" w:tplc="342601E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FADA12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1EAE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0AE1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BE63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E2D0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A20B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466D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62A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157677F1"/>
    <w:multiLevelType w:val="hybridMultilevel"/>
    <w:tmpl w:val="157677F1"/>
    <w:lvl w:ilvl="0" w:tplc="E08607F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E18C3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E407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1256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4A26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7E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E0F5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2842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8A16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157677F3"/>
    <w:multiLevelType w:val="hybridMultilevel"/>
    <w:tmpl w:val="157677F3"/>
    <w:lvl w:ilvl="0" w:tplc="F692D73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0AC46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92E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DED5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A449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FEF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941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E222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98D0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157677F5"/>
    <w:multiLevelType w:val="hybridMultilevel"/>
    <w:tmpl w:val="157677F5"/>
    <w:lvl w:ilvl="0" w:tplc="82427CB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22241B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F6C0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0403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4CCE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C29C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1C9A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48E3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D06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157677F7"/>
    <w:multiLevelType w:val="hybridMultilevel"/>
    <w:tmpl w:val="157677F7"/>
    <w:lvl w:ilvl="0" w:tplc="B98CA8C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37C60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5EE3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BC5D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0E2D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FABF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32A9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3AEA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842E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157677F9"/>
    <w:multiLevelType w:val="hybridMultilevel"/>
    <w:tmpl w:val="157677F9"/>
    <w:lvl w:ilvl="0" w:tplc="88F6D03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B78C13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C22B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D2EA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522D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94DF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48EA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802D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9CB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157677FB"/>
    <w:multiLevelType w:val="hybridMultilevel"/>
    <w:tmpl w:val="157677FB"/>
    <w:lvl w:ilvl="0" w:tplc="8012C27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44EEEE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DE0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1EB5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8626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6CA7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3A1F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32B1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E06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157677FD"/>
    <w:multiLevelType w:val="hybridMultilevel"/>
    <w:tmpl w:val="157677FD"/>
    <w:lvl w:ilvl="0" w:tplc="31C0125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9A36A7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6A01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96E7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B44A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1E60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EEEF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900A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40FB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157677FF"/>
    <w:multiLevelType w:val="hybridMultilevel"/>
    <w:tmpl w:val="157677FF"/>
    <w:lvl w:ilvl="0" w:tplc="4470FFB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17A697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24A4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003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6832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3A80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065A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E6B0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C207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15767801"/>
    <w:multiLevelType w:val="hybridMultilevel"/>
    <w:tmpl w:val="15767801"/>
    <w:lvl w:ilvl="0" w:tplc="54CEDB1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D8EA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4A27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FE0E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66A8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8E6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30FE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0688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9EF0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15767803"/>
    <w:multiLevelType w:val="hybridMultilevel"/>
    <w:tmpl w:val="15767803"/>
    <w:lvl w:ilvl="0" w:tplc="83E8D46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8B2A41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C45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50E0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6C1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4C59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3266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3801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586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15767805"/>
    <w:multiLevelType w:val="hybridMultilevel"/>
    <w:tmpl w:val="15767805"/>
    <w:lvl w:ilvl="0" w:tplc="0E924BAE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D71A9A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F609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9003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F255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2C3C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A06A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DAE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FC8A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15767807"/>
    <w:multiLevelType w:val="hybridMultilevel"/>
    <w:tmpl w:val="15767807"/>
    <w:lvl w:ilvl="0" w:tplc="EE1EB50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9AFADD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DCCA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BA9F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18B3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78F6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E695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700E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6C7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15767809"/>
    <w:multiLevelType w:val="hybridMultilevel"/>
    <w:tmpl w:val="15767809"/>
    <w:lvl w:ilvl="0" w:tplc="34D6626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51678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E691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A2E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E419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E2CB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C80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300F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625F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 w15:restartNumberingAfterBreak="0">
    <w:nsid w:val="1576780B"/>
    <w:multiLevelType w:val="hybridMultilevel"/>
    <w:tmpl w:val="1576780B"/>
    <w:lvl w:ilvl="0" w:tplc="D7C06DB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8C52C0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266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E890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1415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FE76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C44C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507B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B4FA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1576780D"/>
    <w:multiLevelType w:val="hybridMultilevel"/>
    <w:tmpl w:val="1576780D"/>
    <w:lvl w:ilvl="0" w:tplc="1E006CAE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FE0AF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D070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0691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C8F3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8A78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C06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5EA7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3C28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 w15:restartNumberingAfterBreak="0">
    <w:nsid w:val="1576780F"/>
    <w:multiLevelType w:val="hybridMultilevel"/>
    <w:tmpl w:val="1576780F"/>
    <w:lvl w:ilvl="0" w:tplc="1F404C9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33AA4A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0A36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FA4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42C5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3800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DE08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7AB5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1401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 w15:restartNumberingAfterBreak="0">
    <w:nsid w:val="15767811"/>
    <w:multiLevelType w:val="hybridMultilevel"/>
    <w:tmpl w:val="15767811"/>
    <w:lvl w:ilvl="0" w:tplc="37F86EF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B5F04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B87E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A2AA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FA5B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6EF2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0E12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A2E4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DAE1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15767813"/>
    <w:multiLevelType w:val="hybridMultilevel"/>
    <w:tmpl w:val="15767813"/>
    <w:lvl w:ilvl="0" w:tplc="DD1C0FC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7A36DA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643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5C33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C4B0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4EDE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F4B0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A2A9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A031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15767815"/>
    <w:multiLevelType w:val="hybridMultilevel"/>
    <w:tmpl w:val="15767815"/>
    <w:lvl w:ilvl="0" w:tplc="03B8E95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00DC48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0035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12E9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3295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54B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6ECA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3AC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EE47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 w15:restartNumberingAfterBreak="0">
    <w:nsid w:val="15767817"/>
    <w:multiLevelType w:val="hybridMultilevel"/>
    <w:tmpl w:val="15767817"/>
    <w:lvl w:ilvl="0" w:tplc="046E4E2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413604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461C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76C1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D81F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6E80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22CB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220E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1E74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15767819"/>
    <w:multiLevelType w:val="hybridMultilevel"/>
    <w:tmpl w:val="15767819"/>
    <w:lvl w:ilvl="0" w:tplc="ABB8315E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250EE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182D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1009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B65B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B096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9C13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780B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0E9B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 w15:restartNumberingAfterBreak="0">
    <w:nsid w:val="1576781B"/>
    <w:multiLevelType w:val="hybridMultilevel"/>
    <w:tmpl w:val="1576781B"/>
    <w:lvl w:ilvl="0" w:tplc="E19A95A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C9C069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921C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7CDE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B2E1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764C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9603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32DF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C88E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 w15:restartNumberingAfterBreak="0">
    <w:nsid w:val="1576781D"/>
    <w:multiLevelType w:val="hybridMultilevel"/>
    <w:tmpl w:val="1576781D"/>
    <w:lvl w:ilvl="0" w:tplc="76784F1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CD163B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5224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CCCB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94CA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1E9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CE7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84D8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B06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1576781F"/>
    <w:multiLevelType w:val="hybridMultilevel"/>
    <w:tmpl w:val="1576781F"/>
    <w:lvl w:ilvl="0" w:tplc="125491E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B810D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9ED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161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D238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1EE3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446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9864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B2B0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15767821"/>
    <w:multiLevelType w:val="hybridMultilevel"/>
    <w:tmpl w:val="15767821"/>
    <w:lvl w:ilvl="0" w:tplc="FE7A4D5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8B7443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8ADF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CE9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8212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7618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8852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FCA5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880F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 w15:restartNumberingAfterBreak="0">
    <w:nsid w:val="15767823"/>
    <w:multiLevelType w:val="hybridMultilevel"/>
    <w:tmpl w:val="15767823"/>
    <w:lvl w:ilvl="0" w:tplc="41DE318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C33421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C24D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7093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708B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145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0C8E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86F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144E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 w15:restartNumberingAfterBreak="0">
    <w:nsid w:val="15767825"/>
    <w:multiLevelType w:val="hybridMultilevel"/>
    <w:tmpl w:val="15767825"/>
    <w:lvl w:ilvl="0" w:tplc="05DE6B2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73948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8208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404F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D619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4CA7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B636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5C0A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86F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 w15:restartNumberingAfterBreak="0">
    <w:nsid w:val="15767827"/>
    <w:multiLevelType w:val="hybridMultilevel"/>
    <w:tmpl w:val="15767827"/>
    <w:lvl w:ilvl="0" w:tplc="4474A49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FB4C2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126B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C003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2417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E0F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2C3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2C11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B8C8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 w15:restartNumberingAfterBreak="0">
    <w:nsid w:val="15767829"/>
    <w:multiLevelType w:val="hybridMultilevel"/>
    <w:tmpl w:val="15767829"/>
    <w:lvl w:ilvl="0" w:tplc="613E23FE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4ECEA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826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EC5F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56F9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8A00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14F1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A2A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E24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1576782B"/>
    <w:multiLevelType w:val="hybridMultilevel"/>
    <w:tmpl w:val="1576782B"/>
    <w:lvl w:ilvl="0" w:tplc="2780E31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08C3B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D49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0A38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78EC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3CCE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F65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9CCD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4C21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 w15:restartNumberingAfterBreak="0">
    <w:nsid w:val="1576782D"/>
    <w:multiLevelType w:val="hybridMultilevel"/>
    <w:tmpl w:val="1576782D"/>
    <w:lvl w:ilvl="0" w:tplc="56DCCB8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C5B68F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6CB1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006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92E4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E8D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5A16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F87E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B0B0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 w15:restartNumberingAfterBreak="0">
    <w:nsid w:val="1576782F"/>
    <w:multiLevelType w:val="hybridMultilevel"/>
    <w:tmpl w:val="1576782F"/>
    <w:lvl w:ilvl="0" w:tplc="B7A015A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0D6E8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423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9083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504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D480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E00C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4009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E0B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 w15:restartNumberingAfterBreak="0">
    <w:nsid w:val="15767831"/>
    <w:multiLevelType w:val="hybridMultilevel"/>
    <w:tmpl w:val="15767831"/>
    <w:lvl w:ilvl="0" w:tplc="A8B4B51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66C15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AE0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26F5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C89A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26FC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2A32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3A31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AE13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 w15:restartNumberingAfterBreak="0">
    <w:nsid w:val="15767833"/>
    <w:multiLevelType w:val="hybridMultilevel"/>
    <w:tmpl w:val="15767833"/>
    <w:lvl w:ilvl="0" w:tplc="A01A6BFC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1E749A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0C98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7A00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EC0C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E432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7A24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22DA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0A3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 w15:restartNumberingAfterBreak="0">
    <w:nsid w:val="15767835"/>
    <w:multiLevelType w:val="hybridMultilevel"/>
    <w:tmpl w:val="15767835"/>
    <w:lvl w:ilvl="0" w:tplc="73F28B6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F92ED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F0C8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7258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227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560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D8CF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4E8D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FC9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 w15:restartNumberingAfterBreak="0">
    <w:nsid w:val="15767837"/>
    <w:multiLevelType w:val="hybridMultilevel"/>
    <w:tmpl w:val="15767837"/>
    <w:lvl w:ilvl="0" w:tplc="76ECB90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18F859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3A5C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3E3E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B832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780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E25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EED8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7E15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 w15:restartNumberingAfterBreak="0">
    <w:nsid w:val="15767839"/>
    <w:multiLevelType w:val="hybridMultilevel"/>
    <w:tmpl w:val="15767839"/>
    <w:lvl w:ilvl="0" w:tplc="55F62B8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C45EE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6ECB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120E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9A9C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4CE0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74C7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ACE6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8494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 w15:restartNumberingAfterBreak="0">
    <w:nsid w:val="1576783B"/>
    <w:multiLevelType w:val="hybridMultilevel"/>
    <w:tmpl w:val="1576783B"/>
    <w:lvl w:ilvl="0" w:tplc="7B7001E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CB9EF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AA1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4AE6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D6A3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6CB7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F21B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D09D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CEE5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 w15:restartNumberingAfterBreak="0">
    <w:nsid w:val="1576783D"/>
    <w:multiLevelType w:val="hybridMultilevel"/>
    <w:tmpl w:val="1576783D"/>
    <w:lvl w:ilvl="0" w:tplc="3E80FE4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6E247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5AA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F6CE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0AE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54B0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145E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9817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F426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 w15:restartNumberingAfterBreak="0">
    <w:nsid w:val="1576783F"/>
    <w:multiLevelType w:val="hybridMultilevel"/>
    <w:tmpl w:val="1576783F"/>
    <w:lvl w:ilvl="0" w:tplc="1EECC4A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04492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C656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DA5B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92A1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EE45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38BD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E21E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889E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42706085">
    <w:abstractNumId w:val="0"/>
  </w:num>
  <w:num w:numId="2" w16cid:durableId="927273524">
    <w:abstractNumId w:val="1"/>
  </w:num>
  <w:num w:numId="3" w16cid:durableId="1819302911">
    <w:abstractNumId w:val="2"/>
  </w:num>
  <w:num w:numId="4" w16cid:durableId="683171575">
    <w:abstractNumId w:val="3"/>
  </w:num>
  <w:num w:numId="5" w16cid:durableId="1608270945">
    <w:abstractNumId w:val="4"/>
  </w:num>
  <w:num w:numId="6" w16cid:durableId="118455464">
    <w:abstractNumId w:val="5"/>
  </w:num>
  <w:num w:numId="7" w16cid:durableId="733116497">
    <w:abstractNumId w:val="6"/>
  </w:num>
  <w:num w:numId="8" w16cid:durableId="899289606">
    <w:abstractNumId w:val="7"/>
  </w:num>
  <w:num w:numId="9" w16cid:durableId="88548085">
    <w:abstractNumId w:val="8"/>
  </w:num>
  <w:num w:numId="10" w16cid:durableId="961348095">
    <w:abstractNumId w:val="9"/>
  </w:num>
  <w:num w:numId="11" w16cid:durableId="886069976">
    <w:abstractNumId w:val="10"/>
  </w:num>
  <w:num w:numId="12" w16cid:durableId="1511675625">
    <w:abstractNumId w:val="11"/>
  </w:num>
  <w:num w:numId="13" w16cid:durableId="1917939575">
    <w:abstractNumId w:val="12"/>
  </w:num>
  <w:num w:numId="14" w16cid:durableId="1553544320">
    <w:abstractNumId w:val="13"/>
  </w:num>
  <w:num w:numId="15" w16cid:durableId="1904485567">
    <w:abstractNumId w:val="14"/>
  </w:num>
  <w:num w:numId="16" w16cid:durableId="754010357">
    <w:abstractNumId w:val="15"/>
  </w:num>
  <w:num w:numId="17" w16cid:durableId="1171027690">
    <w:abstractNumId w:val="16"/>
  </w:num>
  <w:num w:numId="18" w16cid:durableId="1548643861">
    <w:abstractNumId w:val="17"/>
  </w:num>
  <w:num w:numId="19" w16cid:durableId="261957996">
    <w:abstractNumId w:val="18"/>
  </w:num>
  <w:num w:numId="20" w16cid:durableId="1020013146">
    <w:abstractNumId w:val="19"/>
  </w:num>
  <w:num w:numId="21" w16cid:durableId="511989101">
    <w:abstractNumId w:val="20"/>
  </w:num>
  <w:num w:numId="22" w16cid:durableId="783573273">
    <w:abstractNumId w:val="21"/>
  </w:num>
  <w:num w:numId="23" w16cid:durableId="2038577166">
    <w:abstractNumId w:val="22"/>
  </w:num>
  <w:num w:numId="24" w16cid:durableId="1086341635">
    <w:abstractNumId w:val="23"/>
  </w:num>
  <w:num w:numId="25" w16cid:durableId="26034019">
    <w:abstractNumId w:val="24"/>
  </w:num>
  <w:num w:numId="26" w16cid:durableId="648434981">
    <w:abstractNumId w:val="25"/>
  </w:num>
  <w:num w:numId="27" w16cid:durableId="1907060184">
    <w:abstractNumId w:val="26"/>
  </w:num>
  <w:num w:numId="28" w16cid:durableId="858130682">
    <w:abstractNumId w:val="27"/>
  </w:num>
  <w:num w:numId="29" w16cid:durableId="221671906">
    <w:abstractNumId w:val="28"/>
  </w:num>
  <w:num w:numId="30" w16cid:durableId="1270547942">
    <w:abstractNumId w:val="29"/>
  </w:num>
  <w:num w:numId="31" w16cid:durableId="522747619">
    <w:abstractNumId w:val="30"/>
  </w:num>
  <w:num w:numId="32" w16cid:durableId="593251155">
    <w:abstractNumId w:val="31"/>
  </w:num>
  <w:num w:numId="33" w16cid:durableId="706568797">
    <w:abstractNumId w:val="32"/>
  </w:num>
  <w:num w:numId="34" w16cid:durableId="319235224">
    <w:abstractNumId w:val="33"/>
  </w:num>
  <w:num w:numId="35" w16cid:durableId="989556867">
    <w:abstractNumId w:val="34"/>
  </w:num>
  <w:num w:numId="36" w16cid:durableId="1626425582">
    <w:abstractNumId w:val="35"/>
  </w:num>
  <w:num w:numId="37" w16cid:durableId="68161086">
    <w:abstractNumId w:val="36"/>
  </w:num>
  <w:num w:numId="38" w16cid:durableId="1761415768">
    <w:abstractNumId w:val="37"/>
  </w:num>
  <w:num w:numId="39" w16cid:durableId="489641880">
    <w:abstractNumId w:val="38"/>
  </w:num>
  <w:num w:numId="40" w16cid:durableId="1518814326">
    <w:abstractNumId w:val="39"/>
  </w:num>
  <w:num w:numId="41" w16cid:durableId="190732425">
    <w:abstractNumId w:val="40"/>
  </w:num>
  <w:num w:numId="42" w16cid:durableId="2122063065">
    <w:abstractNumId w:val="41"/>
  </w:num>
  <w:num w:numId="43" w16cid:durableId="715473834">
    <w:abstractNumId w:val="42"/>
  </w:num>
  <w:num w:numId="44" w16cid:durableId="2108653032">
    <w:abstractNumId w:val="43"/>
  </w:num>
  <w:num w:numId="45" w16cid:durableId="1403522296">
    <w:abstractNumId w:val="44"/>
  </w:num>
  <w:num w:numId="46" w16cid:durableId="706872018">
    <w:abstractNumId w:val="45"/>
  </w:num>
  <w:num w:numId="47" w16cid:durableId="2090493259">
    <w:abstractNumId w:val="46"/>
  </w:num>
  <w:num w:numId="48" w16cid:durableId="1036854880">
    <w:abstractNumId w:val="47"/>
  </w:num>
  <w:num w:numId="49" w16cid:durableId="235818627">
    <w:abstractNumId w:val="48"/>
  </w:num>
  <w:num w:numId="50" w16cid:durableId="361053168">
    <w:abstractNumId w:val="49"/>
  </w:num>
  <w:num w:numId="51" w16cid:durableId="866529178">
    <w:abstractNumId w:val="50"/>
  </w:num>
  <w:num w:numId="52" w16cid:durableId="342316830">
    <w:abstractNumId w:val="51"/>
  </w:num>
  <w:num w:numId="53" w16cid:durableId="140078351">
    <w:abstractNumId w:val="52"/>
  </w:num>
  <w:num w:numId="54" w16cid:durableId="514997812">
    <w:abstractNumId w:val="53"/>
  </w:num>
  <w:num w:numId="55" w16cid:durableId="661739303">
    <w:abstractNumId w:val="54"/>
  </w:num>
  <w:num w:numId="56" w16cid:durableId="1874610180">
    <w:abstractNumId w:val="55"/>
  </w:num>
  <w:num w:numId="57" w16cid:durableId="897983649">
    <w:abstractNumId w:val="56"/>
  </w:num>
  <w:num w:numId="58" w16cid:durableId="1934781320">
    <w:abstractNumId w:val="57"/>
  </w:num>
  <w:num w:numId="59" w16cid:durableId="1233850688">
    <w:abstractNumId w:val="58"/>
  </w:num>
  <w:num w:numId="60" w16cid:durableId="1089348342">
    <w:abstractNumId w:val="59"/>
  </w:num>
  <w:num w:numId="61" w16cid:durableId="1522278679">
    <w:abstractNumId w:val="60"/>
  </w:num>
  <w:num w:numId="62" w16cid:durableId="522590759">
    <w:abstractNumId w:val="61"/>
  </w:num>
  <w:num w:numId="63" w16cid:durableId="897788158">
    <w:abstractNumId w:val="62"/>
  </w:num>
  <w:num w:numId="64" w16cid:durableId="1791627139">
    <w:abstractNumId w:val="63"/>
  </w:num>
  <w:num w:numId="65" w16cid:durableId="1238828665">
    <w:abstractNumId w:val="64"/>
  </w:num>
  <w:num w:numId="66" w16cid:durableId="1951888349">
    <w:abstractNumId w:val="65"/>
  </w:num>
  <w:num w:numId="67" w16cid:durableId="503055446">
    <w:abstractNumId w:val="66"/>
  </w:num>
  <w:num w:numId="68" w16cid:durableId="924612276">
    <w:abstractNumId w:val="67"/>
  </w:num>
  <w:num w:numId="69" w16cid:durableId="843668715">
    <w:abstractNumId w:val="68"/>
  </w:num>
  <w:num w:numId="70" w16cid:durableId="147673151">
    <w:abstractNumId w:val="69"/>
  </w:num>
  <w:num w:numId="71" w16cid:durableId="1064569153">
    <w:abstractNumId w:val="70"/>
  </w:num>
  <w:num w:numId="72" w16cid:durableId="358706989">
    <w:abstractNumId w:val="71"/>
  </w:num>
  <w:num w:numId="73" w16cid:durableId="1613825218">
    <w:abstractNumId w:val="72"/>
  </w:num>
  <w:num w:numId="74" w16cid:durableId="1803041204">
    <w:abstractNumId w:val="73"/>
  </w:num>
  <w:num w:numId="75" w16cid:durableId="1537423469">
    <w:abstractNumId w:val="74"/>
  </w:num>
  <w:num w:numId="76" w16cid:durableId="615793437">
    <w:abstractNumId w:val="75"/>
  </w:num>
  <w:numIdMacAtCleanup w:val="7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C2E"/>
    <w:rsid w:val="0014184D"/>
    <w:rsid w:val="00170D6D"/>
    <w:rsid w:val="002A712A"/>
    <w:rsid w:val="002D7AC9"/>
    <w:rsid w:val="0047329B"/>
    <w:rsid w:val="004860BF"/>
    <w:rsid w:val="004F604B"/>
    <w:rsid w:val="00760C2E"/>
    <w:rsid w:val="00A11C8F"/>
    <w:rsid w:val="00AB7BC2"/>
    <w:rsid w:val="00B002BE"/>
    <w:rsid w:val="00BC4B95"/>
    <w:rsid w:val="00D312FE"/>
    <w:rsid w:val="00E76AFD"/>
    <w:rsid w:val="00EA385E"/>
    <w:rsid w:val="00FC4BFA"/>
    <w:rsid w:val="0179E08E"/>
    <w:rsid w:val="0E78F3F3"/>
    <w:rsid w:val="11574293"/>
    <w:rsid w:val="12A9E62B"/>
    <w:rsid w:val="178600EE"/>
    <w:rsid w:val="1D908C37"/>
    <w:rsid w:val="22BF3383"/>
    <w:rsid w:val="24B47C36"/>
    <w:rsid w:val="2FF9A540"/>
    <w:rsid w:val="364F07A3"/>
    <w:rsid w:val="42E7BDC2"/>
    <w:rsid w:val="441E5305"/>
    <w:rsid w:val="5452580D"/>
    <w:rsid w:val="60A4045B"/>
    <w:rsid w:val="6327B259"/>
    <w:rsid w:val="69D457D8"/>
    <w:rsid w:val="69DB6C99"/>
    <w:rsid w:val="7B3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40ED"/>
  <w15:chartTrackingRefBased/>
  <w15:docId w15:val="{950E9E2F-32EB-40EE-B67E-490DAB3153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60C2E"/>
    <w:rPr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0C2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GQuestion" w:customStyle="1">
    <w:name w:val="NG_Question"/>
    <w:basedOn w:val="Kop2"/>
    <w:rsid w:val="00760C2E"/>
    <w:rPr>
      <w:rFonts w:ascii="Lato" w:hAnsi="Lato" w:eastAsia="Lato" w:cs="Lato"/>
      <w:color w:val="004B71"/>
      <w:sz w:val="24"/>
    </w:rPr>
  </w:style>
  <w:style w:type="paragraph" w:styleId="NGFilter" w:customStyle="1">
    <w:name w:val="NG_Filter"/>
    <w:rsid w:val="00760C2E"/>
    <w:rPr>
      <w:rFonts w:ascii="Lato" w:hAnsi="Lato" w:eastAsia="Lato" w:cs="Lato"/>
      <w:color w:val="000000"/>
      <w:sz w:val="16"/>
      <w:lang w:val="en-US"/>
    </w:rPr>
  </w:style>
  <w:style w:type="paragraph" w:styleId="NGTextblock" w:customStyle="1">
    <w:name w:val="NG_Textblock"/>
    <w:rsid w:val="00760C2E"/>
    <w:rPr>
      <w:rFonts w:ascii="Lato" w:hAnsi="Lato" w:eastAsia="Lato" w:cs="Lato"/>
      <w:color w:val="000000"/>
      <w:sz w:val="20"/>
      <w:lang w:val="en-US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760C2E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8" ma:contentTypeDescription="Een nieuw document maken." ma:contentTypeScope="" ma:versionID="8b207d97a53bb5aca67846b764455997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4237669b0fe527332cfcf89591cd27c5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F04A1-9CDC-448C-8F97-E0759F7CEAF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56fe7e2-4d68-4976-ac92-221b6ad69799"/>
    <ds:schemaRef ds:uri="http://schemas.microsoft.com/office/2006/documentManagement/types"/>
    <ds:schemaRef ds:uri="cd87aaa9-2764-4ca5-98d6-90994324bc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DB43D7-86CB-4753-A9F6-4E1BC1DB0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4609A-79FA-48FA-B3A5-3A7F58C69D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VUmc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Bloemendal, E. (Evelien)</dc:creator>
  <keywords/>
  <dc:description/>
  <lastModifiedBy>Bloemendal, E. (Evelien)</lastModifiedBy>
  <revision>5</revision>
  <dcterms:created xsi:type="dcterms:W3CDTF">2024-09-10T08:32:00.0000000Z</dcterms:created>
  <dcterms:modified xsi:type="dcterms:W3CDTF">2025-01-21T11:53:43.1444637Z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